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63" w14:textId="4F8BF03D" w:rsidR="00375DA8" w:rsidRDefault="00CB4648">
      <w:r>
        <w:rPr>
          <w:noProof/>
          <w:lang w:eastAsia="pl-PL"/>
        </w:rPr>
        <w:drawing>
          <wp:inline distT="0" distB="0" distL="0" distR="0" wp14:anchorId="44474309" wp14:editId="18BC22DB">
            <wp:extent cx="5760720" cy="6146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C2216" w14:textId="7AABBF54" w:rsidR="008035A7" w:rsidRPr="00984C24" w:rsidRDefault="008035A7" w:rsidP="00215C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84C24">
        <w:rPr>
          <w:rFonts w:ascii="Times New Roman" w:hAnsi="Times New Roman" w:cs="Times New Roman"/>
        </w:rPr>
        <w:t xml:space="preserve">Załącznik </w:t>
      </w:r>
      <w:r w:rsidR="00215C64" w:rsidRPr="00984C24">
        <w:rPr>
          <w:rFonts w:ascii="Times New Roman" w:hAnsi="Times New Roman" w:cs="Times New Roman"/>
        </w:rPr>
        <w:t xml:space="preserve">nr 1 </w:t>
      </w:r>
      <w:r w:rsidRPr="00984C24">
        <w:rPr>
          <w:rFonts w:ascii="Times New Roman" w:hAnsi="Times New Roman" w:cs="Times New Roman"/>
        </w:rPr>
        <w:t>do Regulaminu</w:t>
      </w:r>
      <w:bookmarkStart w:id="0" w:name="_Hlk126923745"/>
      <w:bookmarkStart w:id="1" w:name="_Hlk126922444"/>
      <w:r w:rsidR="00215C64" w:rsidRPr="00984C24">
        <w:rPr>
          <w:rFonts w:ascii="Times New Roman" w:hAnsi="Times New Roman" w:cs="Times New Roman"/>
        </w:rPr>
        <w:t xml:space="preserve"> </w:t>
      </w:r>
      <w:r w:rsidR="009902A3" w:rsidRPr="00984C24">
        <w:rPr>
          <w:rFonts w:ascii="Times New Roman" w:hAnsi="Times New Roman" w:cs="Times New Roman"/>
        </w:rPr>
        <w:t xml:space="preserve"> </w:t>
      </w:r>
    </w:p>
    <w:bookmarkEnd w:id="0"/>
    <w:bookmarkEnd w:id="1"/>
    <w:p w14:paraId="0BB0519D" w14:textId="0637A3EB" w:rsidR="00B91807" w:rsidRDefault="00B91807"/>
    <w:p w14:paraId="2ABBEEFB" w14:textId="77777777" w:rsidR="00B91807" w:rsidRPr="00984C24" w:rsidRDefault="00B91807" w:rsidP="00B91807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84C24">
        <w:rPr>
          <w:rFonts w:ascii="Times New Roman" w:hAnsi="Times New Roman" w:cs="Times New Roman"/>
          <w:b/>
        </w:rPr>
        <w:t xml:space="preserve">FORMULARZ OFERTY </w:t>
      </w:r>
    </w:p>
    <w:p w14:paraId="06CBCF6E" w14:textId="77777777" w:rsidR="00B91807" w:rsidRPr="00984C24" w:rsidRDefault="00B91807" w:rsidP="00B91807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35"/>
      </w:tblGrid>
      <w:tr w:rsidR="00B91807" w:rsidRPr="00984C24" w14:paraId="08C3B1C7" w14:textId="77777777" w:rsidTr="00F5137C">
        <w:tc>
          <w:tcPr>
            <w:tcW w:w="9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163EF" w14:textId="64A35D4A" w:rsidR="00B91807" w:rsidRPr="00984C24" w:rsidRDefault="00AD0C1E" w:rsidP="00AD0C1E">
            <w:pPr>
              <w:spacing w:before="100" w:beforeAutospacing="1" w:after="100" w:afterAutospacing="1" w:line="360" w:lineRule="auto"/>
              <w:ind w:firstLine="7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  <w:r w:rsidRPr="00984C24">
              <w:rPr>
                <w:rFonts w:ascii="Times New Roman" w:hAnsi="Times New Roman" w:cs="Times New Roman"/>
                <w:b/>
              </w:rPr>
              <w:t>Otwarty</w:t>
            </w:r>
            <w:r w:rsidR="00B91807" w:rsidRPr="00984C24">
              <w:rPr>
                <w:rFonts w:ascii="Times New Roman" w:hAnsi="Times New Roman" w:cs="Times New Roman"/>
                <w:b/>
              </w:rPr>
              <w:t xml:space="preserve"> </w:t>
            </w:r>
            <w:r w:rsidR="00F5137C">
              <w:rPr>
                <w:rFonts w:ascii="Times New Roman" w:hAnsi="Times New Roman" w:cs="Times New Roman"/>
                <w:b/>
              </w:rPr>
              <w:t xml:space="preserve">nabór </w:t>
            </w:r>
            <w:r w:rsidR="00B91807" w:rsidRPr="00984C24">
              <w:rPr>
                <w:rFonts w:ascii="Times New Roman" w:hAnsi="Times New Roman" w:cs="Times New Roman"/>
                <w:b/>
              </w:rPr>
              <w:t>na wyłonienie Partnera spoza sektora finansów publicznych do wspólnego przy</w:t>
            </w:r>
            <w:r w:rsidR="00215C64" w:rsidRPr="00984C24">
              <w:rPr>
                <w:rFonts w:ascii="Times New Roman" w:hAnsi="Times New Roman" w:cs="Times New Roman"/>
                <w:b/>
              </w:rPr>
              <w:t>gotowania i realizacji projektu</w:t>
            </w:r>
            <w:r w:rsidR="00B91807" w:rsidRPr="00984C24">
              <w:rPr>
                <w:rFonts w:ascii="Times New Roman" w:hAnsi="Times New Roman" w:cs="Times New Roman"/>
                <w:b/>
              </w:rPr>
              <w:t xml:space="preserve"> 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stanowiąc</w:t>
            </w:r>
            <w:r w:rsidR="00215C64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ego 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odpowiedź na </w:t>
            </w:r>
            <w:r w:rsidR="00215C64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nabó</w:t>
            </w:r>
            <w:r w:rsidR="00C854BF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r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ogł</w:t>
            </w:r>
            <w:r w:rsidR="00215C64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oszony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przez Zarząd Województwa Lubelskiego – Instytucję Zarządzająca </w:t>
            </w:r>
            <w:r w:rsidR="00B71E7D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Programem Fundusze Europejskie dla Lubelskiego 2021-2027  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Departament Wdrażania Europejskiego Funduszu Społecznego </w:t>
            </w:r>
            <w:r w:rsidR="00B71E7D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Plus 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w ramach Priorytetu 10</w:t>
            </w:r>
            <w:r w:rsidR="00B71E7D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.</w:t>
            </w:r>
            <w:r w:rsidR="00B91807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Lepsza </w:t>
            </w:r>
            <w:r w:rsidR="00947684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edukacja</w:t>
            </w:r>
            <w:r w:rsidR="006C3036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Działanie 10.</w:t>
            </w:r>
            <w:r w:rsidR="009902A3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6</w:t>
            </w:r>
            <w:r w:rsidR="006C3036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 </w:t>
            </w:r>
            <w:r w:rsidR="009902A3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Uczenie się osób dorosłych (typ projektu 1a)</w:t>
            </w:r>
            <w:r w:rsidR="006C3036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 xml:space="preserve">, nr </w:t>
            </w:r>
            <w:r w:rsidR="009902A3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konkursu FELU.10.06</w:t>
            </w:r>
            <w:r w:rsidR="00947684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.</w:t>
            </w:r>
            <w:r w:rsidR="009902A3" w:rsidRPr="00984C24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t>-IZ.00-002/25</w:t>
            </w:r>
          </w:p>
        </w:tc>
      </w:tr>
    </w:tbl>
    <w:p w14:paraId="5687CCA0" w14:textId="77777777" w:rsidR="00B91807" w:rsidRPr="00AD0C1E" w:rsidRDefault="00B91807" w:rsidP="00B91807">
      <w:pPr>
        <w:spacing w:line="360" w:lineRule="auto"/>
        <w:rPr>
          <w:rFonts w:ascii="Times New Roman" w:hAnsi="Times New Roman" w:cs="Times New Roman"/>
          <w:kern w:val="2"/>
        </w:rPr>
      </w:pPr>
    </w:p>
    <w:tbl>
      <w:tblPr>
        <w:tblW w:w="95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"/>
        <w:gridCol w:w="14"/>
        <w:gridCol w:w="1772"/>
        <w:gridCol w:w="375"/>
        <w:gridCol w:w="585"/>
        <w:gridCol w:w="1256"/>
        <w:gridCol w:w="585"/>
        <w:gridCol w:w="971"/>
        <w:gridCol w:w="739"/>
        <w:gridCol w:w="2568"/>
      </w:tblGrid>
      <w:tr w:rsidR="00B91807" w:rsidRPr="00AD0C1E" w14:paraId="54818F84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1EBD8" w14:textId="77777777" w:rsidR="00B91807" w:rsidRPr="00AD0C1E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 w:rsidRPr="00AD0C1E">
              <w:rPr>
                <w:rFonts w:ascii="Times New Roman" w:eastAsia="Calibri" w:hAnsi="Times New Roman"/>
                <w:b/>
              </w:rPr>
              <w:t>INFORMACJA O PODMIOCIE*</w:t>
            </w:r>
          </w:p>
        </w:tc>
      </w:tr>
      <w:tr w:rsidR="00B91807" w:rsidRPr="00AD0C1E" w14:paraId="7E9FA845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B90D3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Nazwa podmiotu:</w:t>
            </w:r>
          </w:p>
        </w:tc>
      </w:tr>
      <w:tr w:rsidR="00B91807" w:rsidRPr="00AD0C1E" w14:paraId="0A0A20D2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530E" w14:textId="77777777" w:rsidR="00B91807" w:rsidRPr="00AD0C1E" w:rsidRDefault="00B91807" w:rsidP="0048410B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B91807" w:rsidRPr="00AD0C1E" w14:paraId="4707EEE6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DEDF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284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Forma organizacyjna:</w:t>
            </w:r>
          </w:p>
        </w:tc>
      </w:tr>
      <w:tr w:rsidR="00B91807" w:rsidRPr="00AD0C1E" w14:paraId="6B762E99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60CCE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NIP:</w:t>
            </w:r>
          </w:p>
        </w:tc>
      </w:tr>
      <w:tr w:rsidR="00B91807" w:rsidRPr="00AD0C1E" w14:paraId="778FE09B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E3123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Numer KRS lub innego właściwego rejestru:</w:t>
            </w:r>
          </w:p>
        </w:tc>
      </w:tr>
      <w:tr w:rsidR="00B91807" w:rsidRPr="00AD0C1E" w14:paraId="35735346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F9FE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313" w:hanging="313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Regon:</w:t>
            </w:r>
          </w:p>
        </w:tc>
      </w:tr>
      <w:tr w:rsidR="00B91807" w:rsidRPr="00AD0C1E" w14:paraId="41A4B439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3F21" w14:textId="77777777" w:rsidR="00B91807" w:rsidRPr="00AD0C1E" w:rsidRDefault="00B91807" w:rsidP="00215C64">
            <w:pPr>
              <w:pStyle w:val="Akapitzlist1"/>
              <w:numPr>
                <w:ilvl w:val="0"/>
                <w:numId w:val="2"/>
              </w:numPr>
              <w:spacing w:after="0" w:line="360" w:lineRule="auto"/>
              <w:ind w:left="454" w:hanging="454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Adres siedziby</w:t>
            </w:r>
          </w:p>
        </w:tc>
      </w:tr>
      <w:tr w:rsidR="00B91807" w:rsidRPr="00AD0C1E" w14:paraId="0D2E1D75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2C360" w14:textId="2464BA89" w:rsidR="00B91807" w:rsidRPr="00AD0C1E" w:rsidRDefault="00B91807" w:rsidP="0048410B">
            <w:pPr>
              <w:pStyle w:val="Bezodstpw1"/>
              <w:spacing w:after="60" w:line="360" w:lineRule="auto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     6.1</w:t>
            </w:r>
            <w:r w:rsidR="00CC1ADB" w:rsidRPr="00AD0C1E">
              <w:rPr>
                <w:rFonts w:ascii="Times New Roman" w:eastAsia="Calibri" w:hAnsi="Times New Roman"/>
              </w:rPr>
              <w:t xml:space="preserve"> </w:t>
            </w:r>
            <w:r w:rsidRPr="00AD0C1E">
              <w:rPr>
                <w:rFonts w:ascii="Times New Roman" w:eastAsia="Calibri" w:hAnsi="Times New Roman"/>
              </w:rPr>
              <w:t>Województwo:</w:t>
            </w:r>
          </w:p>
        </w:tc>
      </w:tr>
      <w:tr w:rsidR="00B91807" w:rsidRPr="00AD0C1E" w14:paraId="7BDAE857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CD457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6.2 Miejscowość:</w:t>
            </w:r>
          </w:p>
        </w:tc>
      </w:tr>
      <w:tr w:rsidR="00B91807" w:rsidRPr="00AD0C1E" w14:paraId="44EE6638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05089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6.3 Ulica:</w:t>
            </w:r>
          </w:p>
        </w:tc>
      </w:tr>
      <w:tr w:rsidR="00B91807" w:rsidRPr="00AD0C1E" w14:paraId="54810CFA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45301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6.4 Numer domu:</w:t>
            </w:r>
          </w:p>
        </w:tc>
      </w:tr>
      <w:tr w:rsidR="00B91807" w:rsidRPr="00AD0C1E" w14:paraId="08B4F2F9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BB4D3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6.5 Numer lokalu:</w:t>
            </w:r>
          </w:p>
        </w:tc>
      </w:tr>
      <w:tr w:rsidR="00B91807" w:rsidRPr="00AD0C1E" w14:paraId="6527A8DF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9F8BA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6.6 Kod pocztowy:</w:t>
            </w:r>
          </w:p>
        </w:tc>
      </w:tr>
      <w:tr w:rsidR="00B91807" w:rsidRPr="00AD0C1E" w14:paraId="673BB677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660C8" w14:textId="77777777" w:rsidR="00B91807" w:rsidRPr="00AD0C1E" w:rsidRDefault="00B91807" w:rsidP="0048410B">
            <w:pPr>
              <w:pStyle w:val="Akapitzlist1"/>
              <w:spacing w:after="60" w:line="360" w:lineRule="auto"/>
              <w:ind w:left="426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6.7 Adres poczty elektronicznej:</w:t>
            </w:r>
          </w:p>
        </w:tc>
      </w:tr>
      <w:tr w:rsidR="00B91807" w:rsidRPr="00AD0C1E" w14:paraId="72D061CB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D3DCF3" w14:textId="1DAB886B" w:rsidR="00B91807" w:rsidRPr="00AD0C1E" w:rsidRDefault="00B91807" w:rsidP="00215C64">
            <w:pPr>
              <w:pStyle w:val="Akapitzlist1"/>
              <w:numPr>
                <w:ilvl w:val="1"/>
                <w:numId w:val="5"/>
              </w:numPr>
              <w:spacing w:after="60" w:line="360" w:lineRule="auto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Adres strony internetowej:</w:t>
            </w:r>
          </w:p>
        </w:tc>
      </w:tr>
      <w:tr w:rsidR="00B91807" w:rsidRPr="00AD0C1E" w14:paraId="439477C1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8AFA" w14:textId="2C5D0BAA" w:rsidR="00B91807" w:rsidRPr="00AD0C1E" w:rsidRDefault="00215C64" w:rsidP="00215C64">
            <w:pPr>
              <w:pStyle w:val="Akapitzlist1"/>
              <w:spacing w:after="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7.</w:t>
            </w:r>
            <w:r w:rsidR="00B91807" w:rsidRPr="00AD0C1E">
              <w:rPr>
                <w:rFonts w:ascii="Times New Roman" w:eastAsia="Calibri" w:hAnsi="Times New Roman"/>
              </w:rPr>
              <w:t>Osoba</w:t>
            </w:r>
            <w:r w:rsidRPr="00AD0C1E">
              <w:rPr>
                <w:rFonts w:ascii="Times New Roman" w:eastAsia="Calibri" w:hAnsi="Times New Roman"/>
              </w:rPr>
              <w:t>/-y</w:t>
            </w:r>
            <w:r w:rsidR="00B91807" w:rsidRPr="00AD0C1E">
              <w:rPr>
                <w:rFonts w:ascii="Times New Roman" w:eastAsia="Calibri" w:hAnsi="Times New Roman"/>
              </w:rPr>
              <w:t xml:space="preserve"> uprawniona do reprezentacji</w:t>
            </w:r>
            <w:r w:rsidRPr="00AD0C1E">
              <w:rPr>
                <w:rFonts w:ascii="Times New Roman" w:eastAsia="Calibri" w:hAnsi="Times New Roman"/>
              </w:rPr>
              <w:t xml:space="preserve"> ( wypełnić zgodnie z KRS , ewentualnie powielić wiersze):</w:t>
            </w:r>
          </w:p>
        </w:tc>
      </w:tr>
      <w:tr w:rsidR="00AD0C1E" w:rsidRPr="00AD0C1E" w14:paraId="21D47922" w14:textId="6A82D3D5" w:rsidTr="00AD0C1E"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30646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7.1 Imię: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FC2FC6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057F66" w14:textId="66EDCDC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AD0C1E" w:rsidRPr="00AD0C1E" w14:paraId="4B011EC3" w14:textId="622D2CE5" w:rsidTr="00AD0C1E"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F37CEB0" w14:textId="79E6B397" w:rsidR="00215C64" w:rsidRPr="00AD0C1E" w:rsidRDefault="00215C64" w:rsidP="00215C64">
            <w:pPr>
              <w:pStyle w:val="Akapitzlist1"/>
              <w:spacing w:after="60" w:line="360" w:lineRule="auto"/>
              <w:ind w:left="-113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7.2 Nazwisko: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8DB2F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204141" w14:textId="5F0521A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AD0C1E" w:rsidRPr="00AD0C1E" w14:paraId="51CE751F" w14:textId="15097C22" w:rsidTr="00AD0C1E">
        <w:tc>
          <w:tcPr>
            <w:tcW w:w="283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05FD2E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lastRenderedPageBreak/>
              <w:t>7.3 Numer telefonu: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10527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EBDA60" w14:textId="3D966442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AD0C1E" w:rsidRPr="00AD0C1E" w14:paraId="7EDFD329" w14:textId="28DF5717" w:rsidTr="00AD0C1E">
        <w:tc>
          <w:tcPr>
            <w:tcW w:w="2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7014ED" w14:textId="77777777" w:rsidR="00215C64" w:rsidRPr="00AD0C1E" w:rsidRDefault="00215C64" w:rsidP="00215C64">
            <w:pPr>
              <w:pStyle w:val="Akapitzlist1"/>
              <w:spacing w:after="60" w:line="360" w:lineRule="auto"/>
              <w:ind w:left="0" w:right="335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7.4 Adres poczty elektronicznej: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5F7B4C" w14:textId="77777777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  <w:tc>
          <w:tcPr>
            <w:tcW w:w="332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1CE134" w14:textId="174AC475" w:rsidR="00215C64" w:rsidRPr="00AD0C1E" w:rsidRDefault="00215C64" w:rsidP="00215C64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</w:p>
        </w:tc>
      </w:tr>
      <w:tr w:rsidR="00B91807" w:rsidRPr="00AD0C1E" w14:paraId="12BEA48E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4D0E4" w14:textId="44F2857F" w:rsidR="00B91807" w:rsidRPr="00AD0C1E" w:rsidRDefault="00B91807" w:rsidP="00215C64">
            <w:pPr>
              <w:pStyle w:val="Akapitzlist1"/>
              <w:numPr>
                <w:ilvl w:val="0"/>
                <w:numId w:val="6"/>
              </w:numPr>
              <w:spacing w:after="0" w:line="360" w:lineRule="auto"/>
              <w:ind w:left="313" w:hanging="284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>Osoba do kontaktów roboczych</w:t>
            </w:r>
          </w:p>
        </w:tc>
      </w:tr>
      <w:tr w:rsidR="00B91807" w:rsidRPr="00AD0C1E" w14:paraId="562116D3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9A74" w14:textId="76C1566D" w:rsidR="00B91807" w:rsidRPr="00AD0C1E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      </w:t>
            </w:r>
            <w:r w:rsidR="00B91807" w:rsidRPr="00AD0C1E">
              <w:rPr>
                <w:rFonts w:ascii="Times New Roman" w:eastAsia="Calibri" w:hAnsi="Times New Roman"/>
              </w:rPr>
              <w:t>8.1 Imię:</w:t>
            </w:r>
          </w:p>
        </w:tc>
      </w:tr>
      <w:tr w:rsidR="00B91807" w:rsidRPr="00AD0C1E" w14:paraId="0F1B25BD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58FD1" w14:textId="53CC18D4" w:rsidR="00B91807" w:rsidRPr="00AD0C1E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      </w:t>
            </w:r>
            <w:r w:rsidR="00B91807" w:rsidRPr="00AD0C1E">
              <w:rPr>
                <w:rFonts w:ascii="Times New Roman" w:eastAsia="Calibri" w:hAnsi="Times New Roman"/>
              </w:rPr>
              <w:t>8.2 Nazwisko:</w:t>
            </w:r>
          </w:p>
        </w:tc>
      </w:tr>
      <w:tr w:rsidR="00B91807" w:rsidRPr="00AD0C1E" w14:paraId="0FA6E099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36ADA" w14:textId="4CF18AA6" w:rsidR="00B91807" w:rsidRPr="00AD0C1E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      </w:t>
            </w:r>
            <w:r w:rsidR="00B91807" w:rsidRPr="00AD0C1E">
              <w:rPr>
                <w:rFonts w:ascii="Times New Roman" w:eastAsia="Calibri" w:hAnsi="Times New Roman"/>
              </w:rPr>
              <w:t>8.3 Numer telefonu:</w:t>
            </w:r>
          </w:p>
        </w:tc>
      </w:tr>
      <w:tr w:rsidR="00B91807" w:rsidRPr="00AD0C1E" w14:paraId="61C78607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3184A" w14:textId="5737B14A" w:rsidR="00B91807" w:rsidRPr="00AD0C1E" w:rsidRDefault="00CC1ADB" w:rsidP="00CC1ADB">
            <w:pPr>
              <w:pStyle w:val="Akapitzlist1"/>
              <w:spacing w:after="60" w:line="360" w:lineRule="auto"/>
              <w:ind w:left="0"/>
              <w:rPr>
                <w:rFonts w:ascii="Times New Roman" w:eastAsia="Calibri" w:hAnsi="Times New Roman"/>
              </w:rPr>
            </w:pPr>
            <w:r w:rsidRPr="00AD0C1E">
              <w:rPr>
                <w:rFonts w:ascii="Times New Roman" w:eastAsia="Calibri" w:hAnsi="Times New Roman"/>
              </w:rPr>
              <w:t xml:space="preserve">        </w:t>
            </w:r>
            <w:r w:rsidR="00B91807" w:rsidRPr="00AD0C1E">
              <w:rPr>
                <w:rFonts w:ascii="Times New Roman" w:eastAsia="Calibri" w:hAnsi="Times New Roman"/>
              </w:rPr>
              <w:t>8.4 Adres poczty elektronicznej:</w:t>
            </w:r>
          </w:p>
        </w:tc>
      </w:tr>
      <w:tr w:rsidR="00B91807" w:rsidRPr="00AD0C1E" w14:paraId="17F1F8E4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A0156" w14:textId="77777777" w:rsidR="00B91807" w:rsidRPr="00AD0C1E" w:rsidRDefault="00B91807" w:rsidP="00B91807">
            <w:pPr>
              <w:pStyle w:val="Akapitzlist1"/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Calibri" w:hAnsi="Times New Roman"/>
                <w:b/>
              </w:rPr>
            </w:pPr>
            <w:r w:rsidRPr="00AD0C1E">
              <w:rPr>
                <w:rFonts w:ascii="Times New Roman" w:eastAsia="Calibri" w:hAnsi="Times New Roman"/>
                <w:b/>
              </w:rPr>
              <w:t>KRYTERIA BRANE POD UWAGĘ PRZY WYBORZE PARTNERA</w:t>
            </w:r>
          </w:p>
        </w:tc>
      </w:tr>
      <w:tr w:rsidR="00B91807" w14:paraId="6AFE592A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60298" w14:textId="77777777" w:rsidR="00B91807" w:rsidRDefault="00B91807" w:rsidP="00B91807">
            <w:pPr>
              <w:pStyle w:val="Akapitzlist1"/>
              <w:numPr>
                <w:ilvl w:val="3"/>
                <w:numId w:val="1"/>
              </w:numPr>
              <w:spacing w:after="60" w:line="360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Kryterium dostępu (TAK/NIE)</w:t>
            </w:r>
          </w:p>
        </w:tc>
      </w:tr>
      <w:tr w:rsidR="00570856" w14:paraId="380258DC" w14:textId="77777777" w:rsidTr="00AD0C1E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F8B68" w14:textId="77777777" w:rsidR="00570856" w:rsidRDefault="00570856" w:rsidP="0048410B">
            <w:pPr>
              <w:spacing w:line="360" w:lineRule="auto"/>
            </w:pPr>
            <w:r>
              <w:t>1.</w:t>
            </w:r>
          </w:p>
        </w:tc>
        <w:tc>
          <w:tcPr>
            <w:tcW w:w="886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E659" w14:textId="77777777" w:rsidR="00570856" w:rsidRPr="00DC7A68" w:rsidRDefault="00570856" w:rsidP="00215C64">
            <w:pPr>
              <w:rPr>
                <w:rFonts w:ascii="Times New Roman" w:hAnsi="Times New Roman" w:cs="Times New Roman"/>
                <w:b/>
                <w:i/>
                <w:iCs/>
              </w:rPr>
            </w:pPr>
            <w:r w:rsidRPr="00DC7A68">
              <w:rPr>
                <w:rFonts w:ascii="Times New Roman" w:hAnsi="Times New Roman" w:cs="Times New Roman"/>
              </w:rPr>
              <w:t>Zgodność misji/profilu potencjalnego partnera z celami partnerstwa</w:t>
            </w:r>
            <w:r w:rsidRPr="00DC7A68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</w:p>
          <w:p w14:paraId="0DF62BFE" w14:textId="28EEABCC" w:rsidR="00570856" w:rsidRPr="00570856" w:rsidRDefault="00570856" w:rsidP="00AD0C1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0856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Doświadczenie będzie weryfikowane na podstawie opisu działalności oraz przedstawionych dowodów np. poprzez prowadzone projekty itp.</w:t>
            </w:r>
            <w:r w:rsidRPr="0057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Doświadczenie kandydata na partnera w realizacji projektów zbieżnych z celami partnerstwa</w:t>
            </w:r>
            <w:r w:rsidR="00AD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, tj. o pod</w:t>
            </w:r>
            <w:r w:rsidR="006773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AD0C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bnym charakterze</w:t>
            </w:r>
            <w:r w:rsidRPr="0057085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Wykaz realizowanych projektów w okresie ostatnich 5 lat przed złożeniem oferty, maksymalna liczba to pięć.</w:t>
            </w:r>
          </w:p>
        </w:tc>
      </w:tr>
      <w:tr w:rsidR="00AD0C1E" w:rsidRPr="006C7750" w14:paraId="18CDCCD8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711" w:type="dxa"/>
            <w:gridSpan w:val="2"/>
            <w:shd w:val="clear" w:color="auto" w:fill="BFBFBF"/>
          </w:tcPr>
          <w:p w14:paraId="50C25828" w14:textId="77777777" w:rsidR="00DC7A68" w:rsidRPr="00AD0C1E" w:rsidRDefault="00DC7A68" w:rsidP="00DC7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78" w:type="dxa"/>
            <w:shd w:val="clear" w:color="auto" w:fill="BFBFBF"/>
          </w:tcPr>
          <w:p w14:paraId="4ABCC940" w14:textId="77777777" w:rsidR="00DC7A68" w:rsidRPr="00AD0C1E" w:rsidRDefault="00DC7A68" w:rsidP="00DC7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926" w:type="dxa"/>
            <w:gridSpan w:val="2"/>
            <w:shd w:val="clear" w:color="auto" w:fill="BFBFBF"/>
          </w:tcPr>
          <w:p w14:paraId="47818A78" w14:textId="77777777" w:rsidR="00DC7A68" w:rsidRPr="00AD0C1E" w:rsidRDefault="00DC7A68" w:rsidP="00DC7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hAnsi="Times New Roman" w:cs="Times New Roman"/>
                <w:sz w:val="20"/>
                <w:szCs w:val="20"/>
              </w:rPr>
              <w:t>Okres realizacji projektu</w:t>
            </w:r>
          </w:p>
        </w:tc>
        <w:tc>
          <w:tcPr>
            <w:tcW w:w="1846" w:type="dxa"/>
            <w:gridSpan w:val="2"/>
            <w:shd w:val="clear" w:color="auto" w:fill="BFBFBF"/>
          </w:tcPr>
          <w:p w14:paraId="4FA9FEDA" w14:textId="77777777" w:rsidR="00DC7A68" w:rsidRPr="00AD0C1E" w:rsidRDefault="00DC7A68" w:rsidP="00DC7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hAnsi="Times New Roman" w:cs="Times New Roman"/>
                <w:sz w:val="20"/>
                <w:szCs w:val="20"/>
              </w:rPr>
              <w:t xml:space="preserve">Wartość projektu i źródło dofinansowania </w:t>
            </w:r>
          </w:p>
        </w:tc>
        <w:tc>
          <w:tcPr>
            <w:tcW w:w="1714" w:type="dxa"/>
            <w:gridSpan w:val="2"/>
            <w:shd w:val="clear" w:color="auto" w:fill="BFBFBF"/>
          </w:tcPr>
          <w:p w14:paraId="47A2C231" w14:textId="77777777" w:rsidR="00DC7A68" w:rsidRPr="00AD0C1E" w:rsidRDefault="00DC7A68" w:rsidP="00DC7A6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hAnsi="Times New Roman" w:cs="Times New Roman"/>
                <w:sz w:val="20"/>
                <w:szCs w:val="20"/>
              </w:rPr>
              <w:t>Rola w projekcie (Lider/Partner)</w:t>
            </w:r>
          </w:p>
        </w:tc>
        <w:tc>
          <w:tcPr>
            <w:tcW w:w="2586" w:type="dxa"/>
            <w:shd w:val="clear" w:color="auto" w:fill="BFBFBF"/>
          </w:tcPr>
          <w:p w14:paraId="4A00B934" w14:textId="7DCA33C3" w:rsidR="00DC7A68" w:rsidRPr="00AD0C1E" w:rsidRDefault="00DC7A68" w:rsidP="002A5CE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hAnsi="Times New Roman" w:cs="Times New Roman"/>
                <w:sz w:val="20"/>
                <w:szCs w:val="20"/>
              </w:rPr>
              <w:t>Krótki opis projektu/ realizowane działania/ rezultaty projektu</w:t>
            </w:r>
          </w:p>
        </w:tc>
      </w:tr>
      <w:tr w:rsidR="00AD0C1E" w:rsidRPr="006C7750" w14:paraId="4AFB8FF9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11" w:type="dxa"/>
            <w:gridSpan w:val="2"/>
          </w:tcPr>
          <w:p w14:paraId="2A3842DA" w14:textId="77777777" w:rsidR="00DC7A68" w:rsidRPr="00AD0C1E" w:rsidRDefault="00DC7A68" w:rsidP="00DC7A68">
            <w:pPr>
              <w:numPr>
                <w:ilvl w:val="0"/>
                <w:numId w:val="10"/>
              </w:numPr>
              <w:spacing w:after="200" w:line="276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</w:tcPr>
          <w:p w14:paraId="4B696A81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</w:tcPr>
          <w:p w14:paraId="2627B161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gridSpan w:val="2"/>
          </w:tcPr>
          <w:p w14:paraId="5BCC99E6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gridSpan w:val="2"/>
          </w:tcPr>
          <w:p w14:paraId="5338E738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6" w:type="dxa"/>
          </w:tcPr>
          <w:p w14:paraId="490B20F1" w14:textId="77777777" w:rsidR="002A3935" w:rsidRPr="00AD0C1E" w:rsidRDefault="002A3935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C1E" w:rsidRPr="006C7750" w14:paraId="533E7517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11" w:type="dxa"/>
            <w:gridSpan w:val="2"/>
          </w:tcPr>
          <w:p w14:paraId="2FCF15CE" w14:textId="77777777" w:rsidR="00DC7A68" w:rsidRPr="00AD0C1E" w:rsidRDefault="00DC7A68" w:rsidP="00DC7A68">
            <w:pPr>
              <w:numPr>
                <w:ilvl w:val="0"/>
                <w:numId w:val="10"/>
              </w:numPr>
              <w:spacing w:after="200" w:line="276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</w:tcPr>
          <w:p w14:paraId="36844B37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</w:tcPr>
          <w:p w14:paraId="0C464C7C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gridSpan w:val="2"/>
          </w:tcPr>
          <w:p w14:paraId="7FF0D9CE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gridSpan w:val="2"/>
          </w:tcPr>
          <w:p w14:paraId="55E0ACD8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6" w:type="dxa"/>
          </w:tcPr>
          <w:p w14:paraId="2753C1CC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C1E" w:rsidRPr="006C7750" w14:paraId="2B9A65B8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11" w:type="dxa"/>
            <w:gridSpan w:val="2"/>
          </w:tcPr>
          <w:p w14:paraId="1E1EE639" w14:textId="77777777" w:rsidR="00DC7A68" w:rsidRPr="00AD0C1E" w:rsidRDefault="00DC7A68" w:rsidP="00DC7A68">
            <w:pPr>
              <w:numPr>
                <w:ilvl w:val="0"/>
                <w:numId w:val="10"/>
              </w:numPr>
              <w:spacing w:after="200" w:line="276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</w:tcPr>
          <w:p w14:paraId="2272DDA5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</w:tcPr>
          <w:p w14:paraId="2BADBA9D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gridSpan w:val="2"/>
          </w:tcPr>
          <w:p w14:paraId="42DCF14D" w14:textId="77777777" w:rsidR="00DC7A68" w:rsidRPr="00AD0C1E" w:rsidRDefault="00DC7A68" w:rsidP="00DC7A68">
            <w:pPr>
              <w:ind w:left="-216" w:firstLine="2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gridSpan w:val="2"/>
          </w:tcPr>
          <w:p w14:paraId="3121EFC4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6" w:type="dxa"/>
          </w:tcPr>
          <w:p w14:paraId="7DF7EF0B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C1E" w:rsidRPr="006C7750" w14:paraId="1CABFBE4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11" w:type="dxa"/>
            <w:gridSpan w:val="2"/>
          </w:tcPr>
          <w:p w14:paraId="5D3D0CE6" w14:textId="77777777" w:rsidR="00DC7A68" w:rsidRPr="00AD0C1E" w:rsidRDefault="00DC7A68" w:rsidP="00DC7A68">
            <w:pPr>
              <w:numPr>
                <w:ilvl w:val="0"/>
                <w:numId w:val="10"/>
              </w:numPr>
              <w:spacing w:after="200" w:line="276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</w:tcPr>
          <w:p w14:paraId="0A24B138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</w:tcPr>
          <w:p w14:paraId="3CAF66C5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gridSpan w:val="2"/>
          </w:tcPr>
          <w:p w14:paraId="30065A9A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gridSpan w:val="2"/>
          </w:tcPr>
          <w:p w14:paraId="7ECE80E9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6" w:type="dxa"/>
          </w:tcPr>
          <w:p w14:paraId="533468F9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D0C1E" w:rsidRPr="006C7750" w14:paraId="1DA6F7CD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6"/>
        </w:trPr>
        <w:tc>
          <w:tcPr>
            <w:tcW w:w="711" w:type="dxa"/>
            <w:gridSpan w:val="2"/>
          </w:tcPr>
          <w:p w14:paraId="0CEB0EBB" w14:textId="77777777" w:rsidR="00DC7A68" w:rsidRPr="00AD0C1E" w:rsidRDefault="00DC7A68" w:rsidP="00DC7A68">
            <w:pPr>
              <w:numPr>
                <w:ilvl w:val="0"/>
                <w:numId w:val="10"/>
              </w:numPr>
              <w:spacing w:after="200" w:line="276" w:lineRule="auto"/>
              <w:ind w:hanging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</w:tcPr>
          <w:p w14:paraId="30A0D88D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6" w:type="dxa"/>
            <w:gridSpan w:val="2"/>
          </w:tcPr>
          <w:p w14:paraId="25A0710A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6" w:type="dxa"/>
            <w:gridSpan w:val="2"/>
          </w:tcPr>
          <w:p w14:paraId="171D61FB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14" w:type="dxa"/>
            <w:gridSpan w:val="2"/>
          </w:tcPr>
          <w:p w14:paraId="5D448963" w14:textId="77777777" w:rsidR="00DC7A68" w:rsidRPr="00AD0C1E" w:rsidRDefault="00DC7A68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86" w:type="dxa"/>
          </w:tcPr>
          <w:p w14:paraId="29578571" w14:textId="77777777" w:rsidR="0011509B" w:rsidRPr="00AD0C1E" w:rsidRDefault="0011509B" w:rsidP="00DC7A6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11509B" w:rsidRPr="006C7750" w14:paraId="2503D8BB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826"/>
        </w:trPr>
        <w:tc>
          <w:tcPr>
            <w:tcW w:w="5261" w:type="dxa"/>
            <w:gridSpan w:val="7"/>
          </w:tcPr>
          <w:p w14:paraId="7596A846" w14:textId="6F600990" w:rsidR="0011509B" w:rsidRPr="00AD0C1E" w:rsidRDefault="0011509B" w:rsidP="0011509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>1.2 Doświadczenie w obszarze zgodnym z  rodzajem planowanego wsparcia</w:t>
            </w:r>
          </w:p>
          <w:p w14:paraId="2FC281D0" w14:textId="5C2B41A4" w:rsidR="0011509B" w:rsidRPr="00AD0C1E" w:rsidRDefault="0011509B" w:rsidP="0011509B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>Podmiot posiada doświadczenie:</w:t>
            </w:r>
          </w:p>
          <w:p w14:paraId="53FAD01E" w14:textId="36A1C252" w:rsidR="0011509B" w:rsidRPr="00AD0C1E" w:rsidRDefault="0011509B" w:rsidP="001150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 xml:space="preserve">a) w obszarze merytorycznym, w którym udzielane będzie wsparcie przewidziane w ramach projektu; </w:t>
            </w:r>
          </w:p>
          <w:p w14:paraId="580EFAA5" w14:textId="1889A593" w:rsidR="0011509B" w:rsidRPr="00AD0C1E" w:rsidRDefault="0011509B" w:rsidP="001150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 xml:space="preserve">b)na rzecz grupy docelowej, do której kierowane będzie wsparcie przewidziane w ramach projektu; </w:t>
            </w:r>
          </w:p>
          <w:p w14:paraId="4F4C53D4" w14:textId="4D0D44AB" w:rsidR="0011509B" w:rsidRPr="00AD0C1E" w:rsidRDefault="0011509B" w:rsidP="001150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>c)na określonym terytorium, którego dotyczyć będzie realizacja projektu.</w:t>
            </w:r>
          </w:p>
          <w:p w14:paraId="52796224" w14:textId="77777777" w:rsidR="00CD3A30" w:rsidRPr="00AD0C1E" w:rsidRDefault="0011509B" w:rsidP="00CD3A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t>1.3 Podmiot posiada co najmniej 2 letnie doświadczenie w zakresie świadczenia usług doradczo-szkoleniowych dla osób dorosłych, wynoszące co najmniej 2 lata.</w:t>
            </w:r>
            <w:r w:rsidR="00CD3A30" w:rsidRPr="00AD0C1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B4D8489" w14:textId="15B6F3D2" w:rsidR="00CD3A30" w:rsidRPr="00AD0C1E" w:rsidRDefault="00CD3A30" w:rsidP="00CD3A3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Doświadczenie pochodzi z okresu maksymalnie 5 lat przed dniem złożenia oferty.</w:t>
            </w:r>
          </w:p>
          <w:p w14:paraId="2D640FB8" w14:textId="6876D144" w:rsidR="00570856" w:rsidRPr="00AD0C1E" w:rsidRDefault="00570856" w:rsidP="00570856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>1.4 Podmiot:</w:t>
            </w:r>
          </w:p>
          <w:p w14:paraId="72BBD2B8" w14:textId="77777777" w:rsidR="00570856" w:rsidRPr="00AD0C1E" w:rsidRDefault="00570856" w:rsidP="00570856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>a) dysponuje personelem posiadającym doświadczenie w zakresie realizacji projektów finansowanych ze środków wspólnotowych i krajowych;</w:t>
            </w:r>
          </w:p>
          <w:p w14:paraId="7679CD86" w14:textId="3D3C473B" w:rsidR="00CD3A30" w:rsidRPr="00AD0C1E" w:rsidRDefault="00570856" w:rsidP="00AD0C1E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C1E">
              <w:rPr>
                <w:rFonts w:ascii="Times New Roman" w:hAnsi="Times New Roman" w:cs="Times New Roman"/>
              </w:rPr>
              <w:t>b) dysponuje personelem posiadającym doświadczenie w realizacji projektów unijnych, w tym co w tym co najmniej 1 osobą, która w ciągu ostatnich 2 lat zarządzała lub zarządza 2 projektami unijnymi o wartości co najmniej 3 mln zł każdy.</w:t>
            </w:r>
          </w:p>
        </w:tc>
        <w:tc>
          <w:tcPr>
            <w:tcW w:w="4300" w:type="dxa"/>
            <w:gridSpan w:val="3"/>
          </w:tcPr>
          <w:p w14:paraId="6A5B35D2" w14:textId="77777777" w:rsidR="0011509B" w:rsidRDefault="0011509B" w:rsidP="00DC7A68">
            <w:pPr>
              <w:jc w:val="both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  <w:p w14:paraId="42BE9917" w14:textId="77777777" w:rsidR="0011509B" w:rsidRDefault="0011509B" w:rsidP="00DC7A68">
            <w:pPr>
              <w:jc w:val="both"/>
              <w:rPr>
                <w:rFonts w:ascii="Lato" w:eastAsia="Times New Roman" w:hAnsi="Lato" w:cstheme="minorHAnsi"/>
                <w:sz w:val="20"/>
                <w:szCs w:val="20"/>
                <w:lang w:eastAsia="pl-PL"/>
              </w:rPr>
            </w:pPr>
          </w:p>
        </w:tc>
      </w:tr>
      <w:tr w:rsidR="00CD3A30" w:rsidRPr="006C7750" w14:paraId="6E998BB7" w14:textId="77777777" w:rsidTr="00AD0C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10"/>
        </w:trPr>
        <w:tc>
          <w:tcPr>
            <w:tcW w:w="9561" w:type="dxa"/>
            <w:gridSpan w:val="10"/>
          </w:tcPr>
          <w:p w14:paraId="7FB8C63A" w14:textId="62DFB338" w:rsidR="00CD3A30" w:rsidRPr="00AD0C1E" w:rsidRDefault="00CD3A30" w:rsidP="00AD0C1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D0C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Kryteri</w:t>
            </w:r>
            <w:r w:rsidR="00AD0C1E" w:rsidRPr="00AD0C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</w:t>
            </w:r>
            <w:r w:rsidRPr="00AD0C1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punktowe</w:t>
            </w:r>
          </w:p>
        </w:tc>
      </w:tr>
      <w:tr w:rsidR="00B91807" w14:paraId="238D3C0F" w14:textId="77777777" w:rsidTr="00AD0C1E"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8FC7" w14:textId="77777777" w:rsidR="00DC15B7" w:rsidRPr="00AD0C1E" w:rsidRDefault="00B91807" w:rsidP="00DC7A68">
            <w:pPr>
              <w:pStyle w:val="Akapitzlist"/>
              <w:numPr>
                <w:ilvl w:val="3"/>
                <w:numId w:val="1"/>
              </w:numPr>
              <w:spacing w:line="360" w:lineRule="auto"/>
              <w:ind w:left="-255" w:hanging="255"/>
              <w:jc w:val="center"/>
              <w:rPr>
                <w:rFonts w:ascii="Times New Roman" w:hAnsi="Times New Roman"/>
              </w:rPr>
            </w:pPr>
            <w:r w:rsidRPr="00AD0C1E">
              <w:rPr>
                <w:rFonts w:ascii="Times New Roman" w:hAnsi="Times New Roman"/>
              </w:rPr>
              <w:t>Maksymalna liczba punktów: 10</w:t>
            </w:r>
            <w:r w:rsidR="00412E42" w:rsidRPr="00AD0C1E">
              <w:rPr>
                <w:rFonts w:ascii="Times New Roman" w:hAnsi="Times New Roman"/>
              </w:rPr>
              <w:t xml:space="preserve"> </w:t>
            </w:r>
          </w:p>
          <w:p w14:paraId="5A1F146B" w14:textId="77777777" w:rsidR="00934C53" w:rsidRPr="00AD0C1E" w:rsidRDefault="00412E42" w:rsidP="00313A38">
            <w:pPr>
              <w:pStyle w:val="Akapitzlist"/>
              <w:numPr>
                <w:ilvl w:val="3"/>
                <w:numId w:val="1"/>
              </w:numPr>
              <w:spacing w:line="240" w:lineRule="auto"/>
              <w:ind w:left="0" w:hanging="25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(Waga punktowa : </w:t>
            </w:r>
          </w:p>
          <w:p w14:paraId="212CFF8A" w14:textId="6CF38527" w:rsidR="00934C53" w:rsidRPr="00AD0C1E" w:rsidRDefault="00412E42" w:rsidP="00934C53">
            <w:pPr>
              <w:pStyle w:val="Akapitzlist"/>
              <w:numPr>
                <w:ilvl w:val="3"/>
                <w:numId w:val="1"/>
              </w:numPr>
              <w:spacing w:line="240" w:lineRule="auto"/>
              <w:ind w:left="0" w:hanging="25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>2.1. Deklarowa</w:t>
            </w:r>
            <w:r w:rsidR="00934C53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ne zasoby ludzkie: </w:t>
            </w:r>
            <w:r w:rsidR="00A015CA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="00313A38" w:rsidRPr="00AD0C1E">
              <w:rPr>
                <w:rFonts w:ascii="Times New Roman" w:hAnsi="Times New Roman"/>
                <w:b/>
                <w:i/>
                <w:sz w:val="20"/>
                <w:szCs w:val="20"/>
              </w:rPr>
              <w:t>1-3 osoby- 1 punkt; 4-6 osób -</w:t>
            </w:r>
            <w:r w:rsidR="000C46B3" w:rsidRPr="00AD0C1E">
              <w:rPr>
                <w:rFonts w:ascii="Times New Roman" w:hAnsi="Times New Roman"/>
                <w:b/>
                <w:i/>
                <w:sz w:val="20"/>
                <w:szCs w:val="20"/>
              </w:rPr>
              <w:t>3</w:t>
            </w:r>
            <w:r w:rsidR="00313A38" w:rsidRPr="00AD0C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punkty; 6-więcej osób</w:t>
            </w:r>
            <w:r w:rsidR="00313A38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-4 punkty</w:t>
            </w: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; </w:t>
            </w:r>
          </w:p>
          <w:p w14:paraId="1E95AEF8" w14:textId="53B992C4" w:rsidR="00934C53" w:rsidRPr="00AD0C1E" w:rsidRDefault="00934C53" w:rsidP="00934C53">
            <w:pPr>
              <w:pStyle w:val="Akapitzlist"/>
              <w:numPr>
                <w:ilvl w:val="3"/>
                <w:numId w:val="1"/>
              </w:numPr>
              <w:spacing w:line="240" w:lineRule="auto"/>
              <w:ind w:left="0" w:hanging="25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="00412E42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>.2 D</w:t>
            </w: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eklarowane zasoby organizacyjne: </w:t>
            </w:r>
            <w:r w:rsidR="00412E42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maksymalnie </w:t>
            </w:r>
            <w:r w:rsidR="000C46B3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>1 punkt</w:t>
            </w:r>
            <w:r w:rsidR="00412E42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; </w:t>
            </w:r>
          </w:p>
          <w:p w14:paraId="4D17C27E" w14:textId="69CDA4D7" w:rsidR="00B91807" w:rsidRPr="00AD0C1E" w:rsidRDefault="00412E42" w:rsidP="000C46B3">
            <w:pPr>
              <w:pStyle w:val="Akapitzlist"/>
              <w:numPr>
                <w:ilvl w:val="3"/>
                <w:numId w:val="1"/>
              </w:numPr>
              <w:spacing w:line="240" w:lineRule="auto"/>
              <w:ind w:left="0" w:hanging="255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2.3 Deklarowane </w:t>
            </w:r>
            <w:r w:rsidR="00934C53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zasoby techniczne: </w:t>
            </w:r>
            <w:r w:rsidR="00A015CA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maksymalnie </w:t>
            </w:r>
            <w:r w:rsidR="000C46B3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="00A015CA"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AD0C1E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punkt)</w:t>
            </w:r>
          </w:p>
        </w:tc>
      </w:tr>
      <w:tr w:rsidR="00AD0C1E" w14:paraId="6B5A787A" w14:textId="77777777" w:rsidTr="00A2138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5CE95" w14:textId="77777777" w:rsidR="00B91807" w:rsidRPr="00AD0C1E" w:rsidRDefault="00B91807" w:rsidP="0048410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BFA1" w14:textId="3CECC85D" w:rsidR="00215C64" w:rsidRPr="00AD0C1E" w:rsidRDefault="00215C64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 xml:space="preserve">Deklarowany wkład potencjalnego partnera w realizację celu partnerstwa - zasoby ludzkie, organizacyjne, techniczne. </w:t>
            </w:r>
          </w:p>
          <w:p w14:paraId="60C0A761" w14:textId="77777777" w:rsidR="00570856" w:rsidRPr="00AD0C1E" w:rsidRDefault="00570856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</w:p>
          <w:p w14:paraId="3DA8E50E" w14:textId="13682294" w:rsidR="00412E42" w:rsidRPr="00AD0C1E" w:rsidRDefault="00412E42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>Podmiot deklaruje:</w:t>
            </w:r>
          </w:p>
          <w:p w14:paraId="63F27966" w14:textId="22FE48ED" w:rsidR="0048410B" w:rsidRPr="00AD0C1E" w:rsidRDefault="00412E42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 xml:space="preserve">2.1. </w:t>
            </w:r>
            <w:r w:rsidR="00A72C9E" w:rsidRPr="00AD0C1E">
              <w:rPr>
                <w:rFonts w:ascii="Times New Roman" w:hAnsi="Times New Roman" w:cs="Times New Roman"/>
              </w:rPr>
              <w:t xml:space="preserve"> zasoby ludzkie</w:t>
            </w:r>
          </w:p>
          <w:p w14:paraId="423387D1" w14:textId="77777777" w:rsidR="00A72C9E" w:rsidRPr="00AD0C1E" w:rsidRDefault="00A72C9E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</w:p>
          <w:p w14:paraId="4DEE3A49" w14:textId="139ED98C" w:rsidR="00A72C9E" w:rsidRPr="00AD0C1E" w:rsidRDefault="00412E42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 xml:space="preserve">2.2 </w:t>
            </w:r>
            <w:r w:rsidR="00A72C9E" w:rsidRPr="00AD0C1E">
              <w:rPr>
                <w:rFonts w:ascii="Times New Roman" w:hAnsi="Times New Roman" w:cs="Times New Roman"/>
              </w:rPr>
              <w:t>zasoby organizacyjne</w:t>
            </w:r>
          </w:p>
          <w:p w14:paraId="5375B1A0" w14:textId="77777777" w:rsidR="00A72C9E" w:rsidRPr="00AD0C1E" w:rsidRDefault="00A72C9E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</w:p>
          <w:p w14:paraId="69DF6B0E" w14:textId="0CDA979D" w:rsidR="00A72C9E" w:rsidRPr="00AD0C1E" w:rsidRDefault="00412E42" w:rsidP="00215C64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  <w:r w:rsidRPr="00AD0C1E">
              <w:rPr>
                <w:rFonts w:ascii="Times New Roman" w:hAnsi="Times New Roman" w:cs="Times New Roman"/>
              </w:rPr>
              <w:t xml:space="preserve">2.3 </w:t>
            </w:r>
            <w:r w:rsidR="00A72C9E" w:rsidRPr="00AD0C1E">
              <w:rPr>
                <w:rFonts w:ascii="Times New Roman" w:hAnsi="Times New Roman" w:cs="Times New Roman"/>
              </w:rPr>
              <w:t xml:space="preserve"> zasoby techniczne</w:t>
            </w:r>
          </w:p>
          <w:p w14:paraId="0A455B46" w14:textId="021D537F" w:rsidR="007772B9" w:rsidRPr="00AD0C1E" w:rsidRDefault="007772B9" w:rsidP="007772B9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</w:rPr>
            </w:pPr>
          </w:p>
          <w:p w14:paraId="682837E3" w14:textId="17EAEACC" w:rsidR="0048410B" w:rsidRPr="00AD0C1E" w:rsidRDefault="00412E42" w:rsidP="0048410B">
            <w:pPr>
              <w:spacing w:after="4" w:line="248" w:lineRule="auto"/>
              <w:ind w:right="63"/>
              <w:jc w:val="both"/>
              <w:rPr>
                <w:rFonts w:ascii="Times New Roman" w:hAnsi="Times New Roman" w:cs="Times New Roman"/>
                <w:b/>
              </w:rPr>
            </w:pPr>
            <w:r w:rsidRPr="00AD0C1E">
              <w:rPr>
                <w:rFonts w:ascii="Times New Roman" w:hAnsi="Times New Roman" w:cs="Times New Roman"/>
                <w:b/>
              </w:rPr>
              <w:t>(należy uwzględnić wyłącznie zasoby</w:t>
            </w:r>
            <w:r w:rsidR="000C46B3" w:rsidRPr="00AD0C1E">
              <w:rPr>
                <w:rFonts w:ascii="Times New Roman" w:hAnsi="Times New Roman" w:cs="Times New Roman"/>
                <w:b/>
              </w:rPr>
              <w:t xml:space="preserve"> posiadane, które</w:t>
            </w:r>
            <w:r w:rsidRPr="00AD0C1E">
              <w:rPr>
                <w:rFonts w:ascii="Times New Roman" w:hAnsi="Times New Roman" w:cs="Times New Roman"/>
                <w:b/>
              </w:rPr>
              <w:t xml:space="preserve"> będą mogły być zaangażowane w realizację projektu)</w:t>
            </w:r>
          </w:p>
          <w:p w14:paraId="1D1320BE" w14:textId="7A0713E2" w:rsidR="00B91807" w:rsidRDefault="00B91807" w:rsidP="0048410B">
            <w:pPr>
              <w:spacing w:after="60"/>
            </w:pPr>
          </w:p>
        </w:tc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BE12F" w14:textId="77777777" w:rsidR="007772B9" w:rsidRDefault="007772B9" w:rsidP="00412E42">
            <w:pPr>
              <w:spacing w:after="4" w:line="248" w:lineRule="auto"/>
              <w:ind w:right="63"/>
              <w:jc w:val="both"/>
            </w:pPr>
          </w:p>
        </w:tc>
      </w:tr>
      <w:tr w:rsidR="00B91807" w14:paraId="3302C911" w14:textId="77777777" w:rsidTr="00DC7A68">
        <w:trPr>
          <w:trHeight w:val="278"/>
        </w:trPr>
        <w:tc>
          <w:tcPr>
            <w:tcW w:w="9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CC734" w14:textId="74BED7B9" w:rsidR="00B91807" w:rsidRPr="00AD0C1E" w:rsidRDefault="00AD0C1E" w:rsidP="00CD3A30">
            <w:pPr>
              <w:pStyle w:val="Akapitzlist"/>
              <w:spacing w:after="60" w:line="360" w:lineRule="auto"/>
              <w:ind w:left="28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="0064579B" w:rsidRPr="00AD0C1E">
              <w:rPr>
                <w:rFonts w:ascii="Times New Roman" w:hAnsi="Times New Roman"/>
              </w:rPr>
              <w:t xml:space="preserve">Kryterium zerojedynkowe (TAK/NIE) </w:t>
            </w:r>
            <w:r w:rsidR="00152E15" w:rsidRPr="00AD0C1E">
              <w:rPr>
                <w:rFonts w:ascii="Times New Roman" w:hAnsi="Times New Roman"/>
              </w:rPr>
              <w:t xml:space="preserve"> </w:t>
            </w:r>
          </w:p>
        </w:tc>
      </w:tr>
      <w:tr w:rsidR="00AD0C1E" w14:paraId="74DC28F6" w14:textId="77777777" w:rsidTr="00A21389"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6D57" w14:textId="78F5D43C" w:rsidR="00B91807" w:rsidRDefault="00AD0C1E" w:rsidP="0048410B">
            <w:pPr>
              <w:spacing w:line="360" w:lineRule="auto"/>
            </w:pPr>
            <w:r>
              <w:t>3</w:t>
            </w:r>
            <w:r w:rsidR="00B91807">
              <w:t>.</w:t>
            </w:r>
          </w:p>
        </w:tc>
        <w:tc>
          <w:tcPr>
            <w:tcW w:w="39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FF871" w14:textId="77777777" w:rsidR="00A72C9E" w:rsidRPr="00AD0C1E" w:rsidRDefault="00CE76F5" w:rsidP="0048410B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rPr>
                <w:rFonts w:ascii="Times New Roman" w:hAnsi="Times New Roman"/>
              </w:rPr>
            </w:pPr>
            <w:r w:rsidRPr="00AD0C1E">
              <w:rPr>
                <w:rFonts w:ascii="Times New Roman" w:hAnsi="Times New Roman"/>
              </w:rPr>
              <w:t>Propozycja zadań Partnera podczas realizacji projektu  i utrzymanie jego trwałości.</w:t>
            </w:r>
          </w:p>
          <w:p w14:paraId="4BB7661E" w14:textId="3370C1CE" w:rsidR="00B91807" w:rsidRPr="00AD0C1E" w:rsidRDefault="00A72C9E" w:rsidP="00DC7A68">
            <w:pPr>
              <w:pStyle w:val="Akapitzlist"/>
              <w:autoSpaceDE w:val="0"/>
              <w:autoSpaceDN w:val="0"/>
              <w:adjustRightInd w:val="0"/>
              <w:spacing w:after="60" w:line="240" w:lineRule="auto"/>
              <w:ind w:left="9"/>
              <w:rPr>
                <w:rFonts w:ascii="Times New Roman" w:hAnsi="Times New Roman"/>
                <w:b/>
                <w:i/>
              </w:rPr>
            </w:pPr>
            <w:r w:rsidRPr="00AD0C1E">
              <w:rPr>
                <w:rFonts w:ascii="Times New Roman" w:hAnsi="Times New Roman"/>
                <w:b/>
                <w:i/>
              </w:rPr>
              <w:t xml:space="preserve"> Deklarowany  zakres współpracy kandydata na partnera w trakcie przygotowania projektu oraz koncepcja proponowanych działań </w:t>
            </w:r>
            <w:r w:rsidR="0011509B" w:rsidRPr="00AD0C1E">
              <w:rPr>
                <w:rFonts w:ascii="Times New Roman" w:hAnsi="Times New Roman"/>
                <w:b/>
                <w:i/>
              </w:rPr>
              <w:t xml:space="preserve">/zadań </w:t>
            </w:r>
            <w:r w:rsidRPr="00AD0C1E">
              <w:rPr>
                <w:rFonts w:ascii="Times New Roman" w:hAnsi="Times New Roman"/>
                <w:b/>
                <w:i/>
              </w:rPr>
              <w:t>do realizacji przez partnera ze wskazaniem czy działania te są kontynuacją wcześniej prowadzonych projektów (limit znaków</w:t>
            </w:r>
            <w:r w:rsidR="00DC7A68" w:rsidRPr="00AD0C1E">
              <w:rPr>
                <w:rFonts w:ascii="Times New Roman" w:hAnsi="Times New Roman"/>
                <w:b/>
                <w:i/>
              </w:rPr>
              <w:t>: 7 500 ze</w:t>
            </w:r>
            <w:r w:rsidRPr="00AD0C1E">
              <w:rPr>
                <w:rFonts w:ascii="Times New Roman" w:hAnsi="Times New Roman"/>
                <w:b/>
                <w:i/>
              </w:rPr>
              <w:t xml:space="preserve"> spacj</w:t>
            </w:r>
            <w:r w:rsidR="00DC7A68" w:rsidRPr="00AD0C1E">
              <w:rPr>
                <w:rFonts w:ascii="Times New Roman" w:hAnsi="Times New Roman"/>
                <w:b/>
                <w:i/>
              </w:rPr>
              <w:t>ą</w:t>
            </w:r>
            <w:r w:rsidRPr="00AD0C1E">
              <w:rPr>
                <w:rFonts w:ascii="Times New Roman" w:hAnsi="Times New Roman"/>
                <w:b/>
                <w:i/>
              </w:rPr>
              <w:t>)</w:t>
            </w:r>
          </w:p>
        </w:tc>
        <w:tc>
          <w:tcPr>
            <w:tcW w:w="4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59A0" w14:textId="77777777" w:rsidR="00B91807" w:rsidRDefault="00B91807" w:rsidP="0048410B">
            <w:pPr>
              <w:spacing w:line="360" w:lineRule="auto"/>
              <w:rPr>
                <w:rFonts w:ascii="Times New Roman" w:hAnsi="Times New Roman"/>
              </w:rPr>
            </w:pPr>
          </w:p>
        </w:tc>
      </w:tr>
    </w:tbl>
    <w:p w14:paraId="6A36B25E" w14:textId="0AFFE0CD" w:rsidR="00B91807" w:rsidRDefault="00B9180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4D489140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14:paraId="38DD3CAA" w14:textId="77777777" w:rsidR="00FF30D0" w:rsidRDefault="00FF30D0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61AC5F31" w14:textId="77777777" w:rsidR="00677357" w:rsidRDefault="00677357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62B69CE2" w14:textId="77777777" w:rsidR="00F5137C" w:rsidRDefault="00F5137C" w:rsidP="00B91807">
      <w:pPr>
        <w:pStyle w:val="Standard"/>
        <w:spacing w:line="360" w:lineRule="auto"/>
        <w:jc w:val="both"/>
        <w:rPr>
          <w:rFonts w:eastAsia="Calibri"/>
          <w:lang w:eastAsia="en-US"/>
        </w:rPr>
      </w:pPr>
    </w:p>
    <w:p w14:paraId="155FBEFD" w14:textId="73F91133" w:rsidR="001C6F63" w:rsidRPr="00AD0C1E" w:rsidRDefault="00FF30D0" w:rsidP="00FF30D0">
      <w:pPr>
        <w:pStyle w:val="Standard"/>
        <w:spacing w:line="360" w:lineRule="auto"/>
        <w:ind w:left="3540" w:firstLine="708"/>
        <w:jc w:val="both"/>
        <w:rPr>
          <w:rFonts w:eastAsia="Calibri"/>
          <w:b/>
          <w:sz w:val="22"/>
          <w:szCs w:val="22"/>
          <w:lang w:eastAsia="en-US"/>
        </w:rPr>
      </w:pPr>
      <w:r w:rsidRPr="00AD0C1E">
        <w:rPr>
          <w:rFonts w:eastAsia="Calibri"/>
          <w:b/>
          <w:sz w:val="22"/>
          <w:szCs w:val="22"/>
          <w:lang w:eastAsia="en-US"/>
        </w:rPr>
        <w:lastRenderedPageBreak/>
        <w:t>Oświadczenia</w:t>
      </w:r>
    </w:p>
    <w:p w14:paraId="3B558695" w14:textId="77777777" w:rsidR="001C6F63" w:rsidRPr="00AD0C1E" w:rsidRDefault="001C6F63" w:rsidP="00B91807">
      <w:pPr>
        <w:pStyle w:val="Standard"/>
        <w:spacing w:line="360" w:lineRule="auto"/>
        <w:jc w:val="both"/>
        <w:rPr>
          <w:rFonts w:eastAsia="Calibri"/>
          <w:sz w:val="22"/>
          <w:szCs w:val="22"/>
          <w:lang w:eastAsia="en-US"/>
        </w:rPr>
      </w:pPr>
    </w:p>
    <w:p w14:paraId="4F65C046" w14:textId="2FAC218D" w:rsidR="00B91807" w:rsidRPr="00AD0C1E" w:rsidRDefault="00B91807" w:rsidP="00B91807">
      <w:pPr>
        <w:pStyle w:val="Standard"/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sz w:val="22"/>
          <w:szCs w:val="22"/>
          <w:lang w:eastAsia="en-US"/>
        </w:rPr>
      </w:pPr>
      <w:r w:rsidRPr="00AD0C1E">
        <w:rPr>
          <w:rFonts w:eastAsia="Calibri"/>
          <w:sz w:val="22"/>
          <w:szCs w:val="22"/>
          <w:lang w:eastAsia="en-US"/>
        </w:rPr>
        <w:t>Oświadczam</w:t>
      </w:r>
      <w:r w:rsidR="00A475AD" w:rsidRPr="00AD0C1E">
        <w:rPr>
          <w:rFonts w:eastAsia="Calibri"/>
          <w:sz w:val="22"/>
          <w:szCs w:val="22"/>
          <w:lang w:eastAsia="en-US"/>
        </w:rPr>
        <w:t>/-</w:t>
      </w:r>
      <w:r w:rsidRPr="00AD0C1E">
        <w:rPr>
          <w:rFonts w:eastAsia="Calibri"/>
          <w:sz w:val="22"/>
          <w:szCs w:val="22"/>
          <w:lang w:eastAsia="en-US"/>
        </w:rPr>
        <w:t>y, że zgodnie z wymogami zawartymi w Regulaminie</w:t>
      </w:r>
      <w:r w:rsidR="00A475AD" w:rsidRPr="00AD0C1E">
        <w:rPr>
          <w:rFonts w:eastAsia="Calibri"/>
          <w:sz w:val="22"/>
          <w:szCs w:val="22"/>
          <w:lang w:eastAsia="en-US"/>
        </w:rPr>
        <w:t xml:space="preserve"> , podmiot, który reprezentuję/-my:</w:t>
      </w:r>
    </w:p>
    <w:p w14:paraId="0D8E2E80" w14:textId="0BDAC378" w:rsidR="00B91807" w:rsidRPr="00AD0C1E" w:rsidRDefault="00FF30D0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p</w:t>
      </w:r>
      <w:r w:rsidR="00A475AD" w:rsidRPr="00AD0C1E">
        <w:rPr>
          <w:rFonts w:ascii="Times New Roman" w:hAnsi="Times New Roman" w:cs="Times New Roman"/>
        </w:rPr>
        <w:t>osiada</w:t>
      </w:r>
      <w:r w:rsidR="00B91807" w:rsidRPr="00AD0C1E">
        <w:rPr>
          <w:rFonts w:ascii="Times New Roman" w:hAnsi="Times New Roman" w:cs="Times New Roman"/>
        </w:rPr>
        <w:t xml:space="preserve"> uprawnienia do wykonywania określonej działalności lub czynności, jeżeli przepisy szczególne nakładają obowiązek posiadania takich uprawnień.</w:t>
      </w:r>
    </w:p>
    <w:p w14:paraId="229A9BA6" w14:textId="51259A9F" w:rsidR="00B91807" w:rsidRPr="00AD0C1E" w:rsidRDefault="00A475AD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posiada</w:t>
      </w:r>
      <w:r w:rsidR="00B91807" w:rsidRPr="00AD0C1E">
        <w:rPr>
          <w:rFonts w:ascii="Times New Roman" w:hAnsi="Times New Roman" w:cs="Times New Roman"/>
        </w:rPr>
        <w:t xml:space="preserve"> niezbędną wiedzę i doświadczenie oraz dysponuj</w:t>
      </w:r>
      <w:r w:rsidRPr="00AD0C1E">
        <w:rPr>
          <w:rFonts w:ascii="Times New Roman" w:hAnsi="Times New Roman" w:cs="Times New Roman"/>
        </w:rPr>
        <w:t>e</w:t>
      </w:r>
      <w:r w:rsidR="00B91807" w:rsidRPr="00AD0C1E">
        <w:rPr>
          <w:rFonts w:ascii="Times New Roman" w:hAnsi="Times New Roman" w:cs="Times New Roman"/>
        </w:rPr>
        <w:t xml:space="preserve"> potencjałem technicznym, kadrowym i finansowym niezbędnym do </w:t>
      </w:r>
      <w:r w:rsidRPr="00AD0C1E">
        <w:rPr>
          <w:rFonts w:ascii="Times New Roman" w:hAnsi="Times New Roman" w:cs="Times New Roman"/>
        </w:rPr>
        <w:t>prawidłowej realizacji projektu</w:t>
      </w:r>
      <w:r w:rsidR="00B91807" w:rsidRPr="00AD0C1E">
        <w:rPr>
          <w:rFonts w:ascii="Times New Roman" w:hAnsi="Times New Roman" w:cs="Times New Roman"/>
        </w:rPr>
        <w:t>,</w:t>
      </w:r>
    </w:p>
    <w:p w14:paraId="2051FD28" w14:textId="72B00120" w:rsidR="00B91807" w:rsidRPr="00AD0C1E" w:rsidRDefault="00A475AD" w:rsidP="00B91807">
      <w:pPr>
        <w:numPr>
          <w:ilvl w:val="0"/>
          <w:numId w:val="4"/>
        </w:numPr>
        <w:spacing w:after="6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znajduje</w:t>
      </w:r>
      <w:r w:rsidR="00B91807" w:rsidRPr="00AD0C1E">
        <w:rPr>
          <w:rFonts w:ascii="Times New Roman" w:hAnsi="Times New Roman" w:cs="Times New Roman"/>
        </w:rPr>
        <w:t xml:space="preserve"> się w sytuacji ekonomicznej i finansowej zapewniającej </w:t>
      </w:r>
      <w:r w:rsidRPr="00AD0C1E">
        <w:rPr>
          <w:rFonts w:ascii="Times New Roman" w:hAnsi="Times New Roman" w:cs="Times New Roman"/>
        </w:rPr>
        <w:t>prawidłową realizację projektu.</w:t>
      </w:r>
    </w:p>
    <w:p w14:paraId="0469B6CF" w14:textId="546E6AFF" w:rsidR="00B91807" w:rsidRPr="00AD0C1E" w:rsidRDefault="00B91807" w:rsidP="00B91807">
      <w:pPr>
        <w:pStyle w:val="Standard"/>
        <w:numPr>
          <w:ilvl w:val="0"/>
          <w:numId w:val="3"/>
        </w:numPr>
        <w:spacing w:after="60"/>
        <w:ind w:left="426"/>
        <w:jc w:val="both"/>
        <w:rPr>
          <w:rFonts w:eastAsia="Calibri"/>
          <w:sz w:val="22"/>
          <w:szCs w:val="22"/>
          <w:lang w:eastAsia="en-US"/>
        </w:rPr>
      </w:pPr>
      <w:r w:rsidRPr="00AD0C1E">
        <w:rPr>
          <w:rFonts w:eastAsia="Calibri"/>
          <w:sz w:val="22"/>
          <w:szCs w:val="22"/>
          <w:lang w:eastAsia="en-US"/>
        </w:rPr>
        <w:t>Oświadczam</w:t>
      </w:r>
      <w:r w:rsidR="00A475AD" w:rsidRPr="00AD0C1E">
        <w:rPr>
          <w:rFonts w:eastAsia="Calibri"/>
          <w:sz w:val="22"/>
          <w:szCs w:val="22"/>
          <w:lang w:eastAsia="en-US"/>
        </w:rPr>
        <w:t>/-y</w:t>
      </w:r>
      <w:r w:rsidRPr="00AD0C1E">
        <w:rPr>
          <w:rFonts w:eastAsia="Calibri"/>
          <w:sz w:val="22"/>
          <w:szCs w:val="22"/>
          <w:lang w:eastAsia="en-US"/>
        </w:rPr>
        <w:t>, że zapoznałem</w:t>
      </w:r>
      <w:r w:rsidR="00A475AD" w:rsidRPr="00AD0C1E">
        <w:rPr>
          <w:rFonts w:eastAsia="Calibri"/>
          <w:sz w:val="22"/>
          <w:szCs w:val="22"/>
          <w:lang w:eastAsia="en-US"/>
        </w:rPr>
        <w:t>/-liśmy</w:t>
      </w:r>
      <w:r w:rsidRPr="00AD0C1E">
        <w:rPr>
          <w:rFonts w:eastAsia="Calibri"/>
          <w:sz w:val="22"/>
          <w:szCs w:val="22"/>
          <w:lang w:eastAsia="en-US"/>
        </w:rPr>
        <w:t xml:space="preserve"> się z Regulaminem i nie </w:t>
      </w:r>
      <w:r w:rsidR="00FF30D0" w:rsidRPr="00AD0C1E">
        <w:rPr>
          <w:rFonts w:eastAsia="Calibri"/>
          <w:sz w:val="22"/>
          <w:szCs w:val="22"/>
          <w:lang w:eastAsia="en-US"/>
        </w:rPr>
        <w:t>wnoszę/-</w:t>
      </w:r>
      <w:proofErr w:type="spellStart"/>
      <w:r w:rsidRPr="00AD0C1E">
        <w:rPr>
          <w:rFonts w:eastAsia="Calibri"/>
          <w:sz w:val="22"/>
          <w:szCs w:val="22"/>
          <w:lang w:eastAsia="en-US"/>
        </w:rPr>
        <w:t>imy</w:t>
      </w:r>
      <w:proofErr w:type="spellEnd"/>
      <w:r w:rsidRPr="00AD0C1E">
        <w:rPr>
          <w:rFonts w:eastAsia="Calibri"/>
          <w:sz w:val="22"/>
          <w:szCs w:val="22"/>
          <w:lang w:eastAsia="en-US"/>
        </w:rPr>
        <w:t xml:space="preserve"> do niego żadnych uwag.</w:t>
      </w:r>
    </w:p>
    <w:p w14:paraId="6696DD6B" w14:textId="0F5D3CAE" w:rsidR="00B91807" w:rsidRPr="00AD0C1E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W przypadku uznania mojej</w:t>
      </w:r>
      <w:r w:rsidR="00A475AD" w:rsidRPr="00AD0C1E">
        <w:rPr>
          <w:rFonts w:ascii="Times New Roman" w:hAnsi="Times New Roman" w:cs="Times New Roman"/>
        </w:rPr>
        <w:t>/naszej</w:t>
      </w:r>
      <w:r w:rsidRPr="00AD0C1E">
        <w:rPr>
          <w:rFonts w:ascii="Times New Roman" w:hAnsi="Times New Roman" w:cs="Times New Roman"/>
        </w:rPr>
        <w:t xml:space="preserve"> oferty </w:t>
      </w:r>
      <w:r w:rsidR="00A475AD" w:rsidRPr="00AD0C1E">
        <w:rPr>
          <w:rFonts w:ascii="Times New Roman" w:hAnsi="Times New Roman" w:cs="Times New Roman"/>
        </w:rPr>
        <w:t>za najkorzystniejszą zobowiązuję/-my</w:t>
      </w:r>
      <w:r w:rsidRPr="00AD0C1E">
        <w:rPr>
          <w:rFonts w:ascii="Times New Roman" w:hAnsi="Times New Roman" w:cs="Times New Roman"/>
        </w:rPr>
        <w:t xml:space="preserve"> się do podpisania umowy </w:t>
      </w:r>
      <w:r w:rsidRPr="00AD0C1E">
        <w:rPr>
          <w:rFonts w:ascii="Times New Roman" w:eastAsia="MingLiU" w:hAnsi="Times New Roman" w:cs="Times New Roman"/>
        </w:rPr>
        <w:t xml:space="preserve"> </w:t>
      </w:r>
      <w:r w:rsidRPr="00AD0C1E">
        <w:rPr>
          <w:rFonts w:ascii="Times New Roman" w:hAnsi="Times New Roman" w:cs="Times New Roman"/>
        </w:rPr>
        <w:t xml:space="preserve">w terminie i miejscu wskazanym przez </w:t>
      </w:r>
      <w:r w:rsidR="00A475AD" w:rsidRPr="00AD0C1E">
        <w:rPr>
          <w:rFonts w:ascii="Times New Roman" w:hAnsi="Times New Roman" w:cs="Times New Roman"/>
        </w:rPr>
        <w:t xml:space="preserve">Ogłaszającego </w:t>
      </w:r>
      <w:r w:rsidR="00F5137C">
        <w:rPr>
          <w:rFonts w:ascii="Times New Roman" w:hAnsi="Times New Roman" w:cs="Times New Roman"/>
        </w:rPr>
        <w:t>nabór</w:t>
      </w:r>
      <w:r w:rsidRPr="00AD0C1E">
        <w:rPr>
          <w:rFonts w:ascii="Times New Roman" w:hAnsi="Times New Roman" w:cs="Times New Roman"/>
        </w:rPr>
        <w:t>.</w:t>
      </w:r>
    </w:p>
    <w:p w14:paraId="44B930E1" w14:textId="5E43E7D7" w:rsidR="00B91807" w:rsidRPr="00AD0C1E" w:rsidRDefault="00B91807" w:rsidP="00A475A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Oświadczam</w:t>
      </w:r>
      <w:r w:rsidR="00A475AD" w:rsidRPr="00AD0C1E">
        <w:rPr>
          <w:rFonts w:ascii="Times New Roman" w:hAnsi="Times New Roman" w:cs="Times New Roman"/>
        </w:rPr>
        <w:t>/-y, iż nie będą zlecane prace</w:t>
      </w:r>
      <w:r w:rsidRPr="00AD0C1E">
        <w:rPr>
          <w:rFonts w:ascii="Times New Roman" w:hAnsi="Times New Roman" w:cs="Times New Roman"/>
        </w:rPr>
        <w:t xml:space="preserve"> wykonania całości lub części </w:t>
      </w:r>
      <w:r w:rsidR="00A475AD" w:rsidRPr="00AD0C1E">
        <w:rPr>
          <w:rFonts w:ascii="Times New Roman" w:hAnsi="Times New Roman" w:cs="Times New Roman"/>
        </w:rPr>
        <w:t>zadań projektowych</w:t>
      </w:r>
      <w:r w:rsidRPr="00AD0C1E">
        <w:rPr>
          <w:rFonts w:ascii="Times New Roman" w:hAnsi="Times New Roman" w:cs="Times New Roman"/>
        </w:rPr>
        <w:t xml:space="preserve"> osobie trzeciej bez zgody</w:t>
      </w:r>
      <w:r w:rsidR="00A475AD" w:rsidRPr="00AD0C1E">
        <w:rPr>
          <w:rFonts w:ascii="Times New Roman" w:hAnsi="Times New Roman" w:cs="Times New Roman"/>
        </w:rPr>
        <w:t xml:space="preserve"> Ogłaszającego </w:t>
      </w:r>
      <w:r w:rsidR="00F5137C">
        <w:rPr>
          <w:rFonts w:ascii="Times New Roman" w:hAnsi="Times New Roman" w:cs="Times New Roman"/>
        </w:rPr>
        <w:t>nabór</w:t>
      </w:r>
      <w:r w:rsidRPr="00AD0C1E">
        <w:rPr>
          <w:rFonts w:ascii="Times New Roman" w:hAnsi="Times New Roman" w:cs="Times New Roman"/>
        </w:rPr>
        <w:t>.</w:t>
      </w:r>
    </w:p>
    <w:p w14:paraId="0F950DDE" w14:textId="224C47AF" w:rsidR="00B91807" w:rsidRPr="00AD0C1E" w:rsidRDefault="00B91807" w:rsidP="00A475AD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Oświadczam</w:t>
      </w:r>
      <w:r w:rsidR="00A475AD" w:rsidRPr="00AD0C1E">
        <w:rPr>
          <w:rFonts w:ascii="Times New Roman" w:hAnsi="Times New Roman" w:cs="Times New Roman"/>
        </w:rPr>
        <w:t>/-y</w:t>
      </w:r>
      <w:r w:rsidRPr="00AD0C1E">
        <w:rPr>
          <w:rFonts w:ascii="Times New Roman" w:hAnsi="Times New Roman" w:cs="Times New Roman"/>
        </w:rPr>
        <w:t>, iż jakiekolwiek ustalenia dokonane przed zawarciem umowy nie dają podstaw prawnych do składa</w:t>
      </w:r>
      <w:r w:rsidR="00A475AD" w:rsidRPr="00AD0C1E">
        <w:rPr>
          <w:rFonts w:ascii="Times New Roman" w:hAnsi="Times New Roman" w:cs="Times New Roman"/>
        </w:rPr>
        <w:t xml:space="preserve">nia roszczeń finansowych wobec Ogłaszającego </w:t>
      </w:r>
      <w:r w:rsidR="00F5137C">
        <w:rPr>
          <w:rFonts w:ascii="Times New Roman" w:hAnsi="Times New Roman" w:cs="Times New Roman"/>
        </w:rPr>
        <w:t>nabór</w:t>
      </w:r>
      <w:r w:rsidRPr="00AD0C1E">
        <w:rPr>
          <w:rFonts w:ascii="Times New Roman" w:hAnsi="Times New Roman" w:cs="Times New Roman"/>
        </w:rPr>
        <w:t>.</w:t>
      </w:r>
    </w:p>
    <w:p w14:paraId="6441C73A" w14:textId="4E8A6324" w:rsidR="00B91807" w:rsidRPr="00AD0C1E" w:rsidRDefault="00B91807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Oświadczam</w:t>
      </w:r>
      <w:r w:rsidR="00A475AD" w:rsidRPr="00AD0C1E">
        <w:rPr>
          <w:rFonts w:ascii="Times New Roman" w:hAnsi="Times New Roman" w:cs="Times New Roman"/>
        </w:rPr>
        <w:t>/-y</w:t>
      </w:r>
      <w:r w:rsidRPr="00AD0C1E">
        <w:rPr>
          <w:rFonts w:ascii="Times New Roman" w:hAnsi="Times New Roman" w:cs="Times New Roman"/>
        </w:rPr>
        <w:t xml:space="preserve">, iż </w:t>
      </w:r>
      <w:r w:rsidR="00A475AD" w:rsidRPr="00AD0C1E">
        <w:rPr>
          <w:rFonts w:ascii="Times New Roman" w:hAnsi="Times New Roman" w:cs="Times New Roman"/>
        </w:rPr>
        <w:t>podmiot, który reprezentuję/-my nie podlega</w:t>
      </w:r>
      <w:r w:rsidRPr="00AD0C1E">
        <w:rPr>
          <w:rFonts w:ascii="Times New Roman" w:hAnsi="Times New Roman" w:cs="Times New Roman"/>
        </w:rPr>
        <w:t xml:space="preserve"> wykluczeniu z ubiegania się o dofinansowanie na podstawie art. 207 ust. 4 ustawy z dnia 27 sierpnia 2009</w:t>
      </w:r>
      <w:r w:rsidR="006C3036" w:rsidRPr="00AD0C1E">
        <w:rPr>
          <w:rFonts w:ascii="Times New Roman" w:hAnsi="Times New Roman" w:cs="Times New Roman"/>
        </w:rPr>
        <w:t xml:space="preserve"> </w:t>
      </w:r>
      <w:r w:rsidRPr="00AD0C1E">
        <w:rPr>
          <w:rFonts w:ascii="Times New Roman" w:hAnsi="Times New Roman" w:cs="Times New Roman"/>
        </w:rPr>
        <w:t>r. o finansach publicznych (</w:t>
      </w:r>
      <w:r w:rsidR="006C3036" w:rsidRPr="00AD0C1E">
        <w:rPr>
          <w:rFonts w:ascii="Times New Roman" w:hAnsi="Times New Roman" w:cs="Times New Roman"/>
        </w:rPr>
        <w:t xml:space="preserve">Dz. U. z 2024 r. </w:t>
      </w:r>
      <w:proofErr w:type="spellStart"/>
      <w:r w:rsidR="006C3036" w:rsidRPr="00AD0C1E">
        <w:rPr>
          <w:rFonts w:ascii="Times New Roman" w:hAnsi="Times New Roman" w:cs="Times New Roman"/>
        </w:rPr>
        <w:t>poz</w:t>
      </w:r>
      <w:proofErr w:type="spellEnd"/>
      <w:r w:rsidR="006C3036" w:rsidRPr="00AD0C1E">
        <w:rPr>
          <w:rFonts w:ascii="Times New Roman" w:hAnsi="Times New Roman" w:cs="Times New Roman"/>
        </w:rPr>
        <w:t xml:space="preserve"> 1530 ze zm.)</w:t>
      </w:r>
      <w:r w:rsidRPr="00AD0C1E">
        <w:rPr>
          <w:rFonts w:ascii="Times New Roman" w:hAnsi="Times New Roman" w:cs="Times New Roman"/>
        </w:rPr>
        <w:t xml:space="preserve"> lub wobec których orzeczono zakaz dostępu do środków funduszy europejskich na podstawie odrębnych przepisów</w:t>
      </w:r>
      <w:r w:rsidR="006C3036" w:rsidRPr="00AD0C1E">
        <w:rPr>
          <w:rFonts w:ascii="Times New Roman" w:hAnsi="Times New Roman" w:cs="Times New Roman"/>
        </w:rPr>
        <w:t>:</w:t>
      </w:r>
    </w:p>
    <w:p w14:paraId="5224DC68" w14:textId="77777777" w:rsidR="006C3036" w:rsidRPr="00AD0C1E" w:rsidRDefault="006C3036" w:rsidP="006C3036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a)</w:t>
      </w:r>
      <w:r w:rsidRPr="00AD0C1E">
        <w:rPr>
          <w:rFonts w:ascii="Times New Roman" w:hAnsi="Times New Roman" w:cs="Times New Roman"/>
        </w:rPr>
        <w:tab/>
        <w:t>art. 12 ust. 1 pkt 1 ustawy z dnia 15 czerwca 2012 r. o skutkach powierzenia wykonywania pracy cudzoziemcom przebywającym wbrew przepisom na terytorium Rzeczypospolitej Polskiej (</w:t>
      </w:r>
      <w:proofErr w:type="spellStart"/>
      <w:r w:rsidRPr="00AD0C1E">
        <w:rPr>
          <w:rFonts w:ascii="Times New Roman" w:hAnsi="Times New Roman" w:cs="Times New Roman"/>
        </w:rPr>
        <w:t>t.j</w:t>
      </w:r>
      <w:proofErr w:type="spellEnd"/>
      <w:r w:rsidRPr="00AD0C1E">
        <w:rPr>
          <w:rFonts w:ascii="Times New Roman" w:hAnsi="Times New Roman" w:cs="Times New Roman"/>
        </w:rPr>
        <w:t>. Dz. U. z 2021 r. poz. 1745),</w:t>
      </w:r>
    </w:p>
    <w:p w14:paraId="1383FE4E" w14:textId="6B286030" w:rsidR="006C3036" w:rsidRPr="00AD0C1E" w:rsidRDefault="006C3036" w:rsidP="006C3036">
      <w:pPr>
        <w:autoSpaceDE w:val="0"/>
        <w:autoSpaceDN w:val="0"/>
        <w:adjustRightInd w:val="0"/>
        <w:spacing w:after="60" w:line="240" w:lineRule="auto"/>
        <w:ind w:left="426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>b)</w:t>
      </w:r>
      <w:r w:rsidRPr="00AD0C1E">
        <w:rPr>
          <w:rFonts w:ascii="Times New Roman" w:hAnsi="Times New Roman" w:cs="Times New Roman"/>
        </w:rPr>
        <w:tab/>
        <w:t>art. 9 ust. 1 pkt 2a ustawy z dnia 28 października 2002 r. o odpowiedzialności podmiotów zbiorowych za czyny zabronione pod groźbą kary (</w:t>
      </w:r>
      <w:proofErr w:type="spellStart"/>
      <w:r w:rsidRPr="00AD0C1E">
        <w:rPr>
          <w:rFonts w:ascii="Times New Roman" w:hAnsi="Times New Roman" w:cs="Times New Roman"/>
        </w:rPr>
        <w:t>t.j</w:t>
      </w:r>
      <w:proofErr w:type="spellEnd"/>
      <w:r w:rsidRPr="00AD0C1E">
        <w:rPr>
          <w:rFonts w:ascii="Times New Roman" w:hAnsi="Times New Roman" w:cs="Times New Roman"/>
        </w:rPr>
        <w:t>. Dz. U. z 2024 r. poz. 1822)</w:t>
      </w:r>
    </w:p>
    <w:p w14:paraId="4A84E425" w14:textId="7D8EF62B" w:rsidR="00B91807" w:rsidRPr="00AD0C1E" w:rsidRDefault="00A475AD" w:rsidP="00B91807">
      <w:pPr>
        <w:numPr>
          <w:ilvl w:val="0"/>
          <w:numId w:val="3"/>
        </w:numPr>
        <w:autoSpaceDE w:val="0"/>
        <w:autoSpaceDN w:val="0"/>
        <w:adjustRightInd w:val="0"/>
        <w:spacing w:after="60" w:line="240" w:lineRule="auto"/>
        <w:ind w:left="426" w:hanging="357"/>
        <w:jc w:val="both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 xml:space="preserve">Oświadczam/-y, </w:t>
      </w:r>
      <w:r w:rsidR="00B91807" w:rsidRPr="00AD0C1E">
        <w:rPr>
          <w:rFonts w:ascii="Times New Roman" w:hAnsi="Times New Roman" w:cs="Times New Roman"/>
        </w:rPr>
        <w:t xml:space="preserve"> iż </w:t>
      </w:r>
      <w:r w:rsidRPr="00AD0C1E">
        <w:rPr>
          <w:rFonts w:ascii="Times New Roman" w:hAnsi="Times New Roman" w:cs="Times New Roman"/>
        </w:rPr>
        <w:t>podmiot , który reprezentuje/-my nie zalega</w:t>
      </w:r>
      <w:r w:rsidR="00B91807" w:rsidRPr="00AD0C1E">
        <w:rPr>
          <w:rFonts w:ascii="Times New Roman" w:hAnsi="Times New Roman" w:cs="Times New Roman"/>
        </w:rPr>
        <w:t xml:space="preserve"> z uiszczaniem podatków, jak również z opłacaniem składek na ubezpieczenie społeczne i zdrowotne, Fundusz Pracy, Państwowy Fundusz Rehabilitacji Osób Niepełnosprawnych lub innych należności wy</w:t>
      </w:r>
      <w:r w:rsidRPr="00AD0C1E">
        <w:rPr>
          <w:rFonts w:ascii="Times New Roman" w:hAnsi="Times New Roman" w:cs="Times New Roman"/>
        </w:rPr>
        <w:t>maganych odrębnymi przepisami prawa.</w:t>
      </w:r>
    </w:p>
    <w:p w14:paraId="68271D0A" w14:textId="0E4275D0" w:rsidR="00B91807" w:rsidRPr="00AD0C1E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</w:rPr>
      </w:pPr>
    </w:p>
    <w:p w14:paraId="3F91F7AD" w14:textId="77777777" w:rsidR="00B91807" w:rsidRPr="00AD0C1E" w:rsidRDefault="00B91807" w:rsidP="00B91807">
      <w:pPr>
        <w:autoSpaceDE w:val="0"/>
        <w:autoSpaceDN w:val="0"/>
        <w:adjustRightInd w:val="0"/>
        <w:spacing w:after="60"/>
        <w:ind w:left="5760"/>
        <w:rPr>
          <w:rFonts w:ascii="Times New Roman" w:hAnsi="Times New Roman" w:cs="Times New Roman"/>
        </w:rPr>
      </w:pPr>
    </w:p>
    <w:p w14:paraId="5DD78907" w14:textId="6232414D" w:rsidR="00B91807" w:rsidRPr="00AD0C1E" w:rsidRDefault="00B91807" w:rsidP="00B91807">
      <w:pPr>
        <w:autoSpaceDE w:val="0"/>
        <w:autoSpaceDN w:val="0"/>
        <w:adjustRightInd w:val="0"/>
        <w:spacing w:after="60"/>
        <w:rPr>
          <w:rFonts w:ascii="Times New Roman" w:hAnsi="Times New Roman" w:cs="Times New Roman"/>
        </w:rPr>
      </w:pPr>
      <w:r w:rsidRPr="00AD0C1E">
        <w:rPr>
          <w:rFonts w:ascii="Times New Roman" w:hAnsi="Times New Roman" w:cs="Times New Roman"/>
        </w:rPr>
        <w:t xml:space="preserve">                                                          </w:t>
      </w:r>
      <w:r w:rsidR="00FF30D0" w:rsidRPr="00AD0C1E">
        <w:rPr>
          <w:rFonts w:ascii="Times New Roman" w:hAnsi="Times New Roman" w:cs="Times New Roman"/>
        </w:rPr>
        <w:t xml:space="preserve">                  </w:t>
      </w:r>
      <w:r w:rsidRPr="00AD0C1E">
        <w:rPr>
          <w:rFonts w:ascii="Times New Roman" w:hAnsi="Times New Roman" w:cs="Times New Roman"/>
        </w:rPr>
        <w:t xml:space="preserve"> Data i podpis osoby</w:t>
      </w:r>
      <w:r w:rsidR="00FF30D0" w:rsidRPr="00AD0C1E">
        <w:rPr>
          <w:rFonts w:ascii="Times New Roman" w:hAnsi="Times New Roman" w:cs="Times New Roman"/>
        </w:rPr>
        <w:t>/osób</w:t>
      </w:r>
      <w:r w:rsidRPr="00AD0C1E">
        <w:rPr>
          <w:rFonts w:ascii="Times New Roman" w:hAnsi="Times New Roman" w:cs="Times New Roman"/>
        </w:rPr>
        <w:t xml:space="preserve"> upoważnionej</w:t>
      </w:r>
      <w:r w:rsidR="00FF30D0" w:rsidRPr="00AD0C1E">
        <w:rPr>
          <w:rFonts w:ascii="Times New Roman" w:hAnsi="Times New Roman" w:cs="Times New Roman"/>
        </w:rPr>
        <w:t>/-</w:t>
      </w:r>
      <w:proofErr w:type="spellStart"/>
      <w:r w:rsidR="00FF30D0" w:rsidRPr="00AD0C1E">
        <w:rPr>
          <w:rFonts w:ascii="Times New Roman" w:hAnsi="Times New Roman" w:cs="Times New Roman"/>
        </w:rPr>
        <w:t>ych</w:t>
      </w:r>
      <w:proofErr w:type="spellEnd"/>
    </w:p>
    <w:p w14:paraId="30B0C1F0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80CD95A" w14:textId="77777777" w:rsidR="00B91807" w:rsidRPr="00092172" w:rsidRDefault="00B91807" w:rsidP="00B91807">
      <w:pPr>
        <w:autoSpaceDE w:val="0"/>
        <w:autoSpaceDN w:val="0"/>
        <w:adjustRightInd w:val="0"/>
        <w:spacing w:after="6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0A05718D" w14:textId="324EA5FC" w:rsidR="00B91807" w:rsidRPr="00FF30D0" w:rsidRDefault="00B91807" w:rsidP="00FF30D0">
      <w:pPr>
        <w:autoSpaceDE w:val="0"/>
        <w:autoSpaceDN w:val="0"/>
        <w:adjustRightInd w:val="0"/>
        <w:spacing w:after="60"/>
        <w:ind w:left="5529" w:firstLine="708"/>
        <w:rPr>
          <w:rStyle w:val="FontStyle11"/>
          <w:b w:val="0"/>
          <w:bCs w:val="0"/>
          <w:sz w:val="24"/>
          <w:szCs w:val="24"/>
        </w:rPr>
      </w:pPr>
      <w:r w:rsidRPr="0009217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F30D0"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</w:t>
      </w:r>
    </w:p>
    <w:p w14:paraId="0DE1E1DA" w14:textId="77777777" w:rsidR="00B91807" w:rsidRPr="00092172" w:rsidRDefault="00B91807" w:rsidP="00B91807">
      <w:pPr>
        <w:ind w:right="425"/>
        <w:rPr>
          <w:rFonts w:ascii="Times New Roman" w:hAnsi="Times New Roman" w:cs="Times New Roman"/>
          <w:sz w:val="24"/>
          <w:szCs w:val="24"/>
        </w:rPr>
      </w:pPr>
    </w:p>
    <w:p w14:paraId="1F982479" w14:textId="77777777" w:rsidR="00B91807" w:rsidRDefault="00B91807"/>
    <w:sectPr w:rsidR="00B918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5807D" w14:textId="77777777" w:rsidR="00EF530C" w:rsidRDefault="00EF530C" w:rsidP="00934C53">
      <w:pPr>
        <w:spacing w:after="0" w:line="240" w:lineRule="auto"/>
      </w:pPr>
      <w:r>
        <w:separator/>
      </w:r>
    </w:p>
  </w:endnote>
  <w:endnote w:type="continuationSeparator" w:id="0">
    <w:p w14:paraId="7C94F0EB" w14:textId="77777777" w:rsidR="00EF530C" w:rsidRDefault="00EF530C" w:rsidP="0093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5B6EB" w14:textId="709BD094" w:rsidR="003B75C2" w:rsidRPr="00984C24" w:rsidRDefault="003B75C2">
    <w:pPr>
      <w:pStyle w:val="Stopka"/>
      <w:rPr>
        <w:rFonts w:ascii="Times New Roman" w:hAnsi="Times New Roman" w:cs="Times New Roman"/>
      </w:rPr>
    </w:pPr>
    <w:r w:rsidRPr="00984C24">
      <w:rPr>
        <w:rFonts w:ascii="Times New Roman" w:hAnsi="Times New Roman" w:cs="Times New Roman"/>
      </w:rPr>
      <w:t>Wersja z dnia 23.01.2026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115F1" w14:textId="77777777" w:rsidR="00EF530C" w:rsidRDefault="00EF530C" w:rsidP="00934C53">
      <w:pPr>
        <w:spacing w:after="0" w:line="240" w:lineRule="auto"/>
      </w:pPr>
      <w:r>
        <w:separator/>
      </w:r>
    </w:p>
  </w:footnote>
  <w:footnote w:type="continuationSeparator" w:id="0">
    <w:p w14:paraId="16B2293C" w14:textId="77777777" w:rsidR="00EF530C" w:rsidRDefault="00EF530C" w:rsidP="00934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09E3E67"/>
    <w:multiLevelType w:val="hybridMultilevel"/>
    <w:tmpl w:val="5CB50FC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C1406E"/>
    <w:multiLevelType w:val="multilevel"/>
    <w:tmpl w:val="6C625B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2" w15:restartNumberingAfterBreak="0">
    <w:nsid w:val="26F71D0F"/>
    <w:multiLevelType w:val="hybridMultilevel"/>
    <w:tmpl w:val="B6847F2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8410E"/>
    <w:multiLevelType w:val="hybridMultilevel"/>
    <w:tmpl w:val="DB36387A"/>
    <w:lvl w:ilvl="0" w:tplc="2C54F7D6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90B8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AC7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AC1C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CA84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AE1C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A0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0D4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6A81F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250D0E"/>
    <w:multiLevelType w:val="hybridMultilevel"/>
    <w:tmpl w:val="0F3A7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2705"/>
    <w:multiLevelType w:val="hybridMultilevel"/>
    <w:tmpl w:val="C56C7D98"/>
    <w:lvl w:ilvl="0" w:tplc="13ACFAE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C205FA"/>
    <w:multiLevelType w:val="hybridMultilevel"/>
    <w:tmpl w:val="995269AC"/>
    <w:lvl w:ilvl="0" w:tplc="E64A63FA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853CDAD0">
      <w:start w:val="1"/>
      <w:numFmt w:val="decimal"/>
      <w:lvlText w:val="%4."/>
      <w:lvlJc w:val="left"/>
      <w:pPr>
        <w:ind w:left="2803" w:hanging="360"/>
      </w:pPr>
      <w:rPr>
        <w:rFonts w:ascii="Times New Roman" w:eastAsiaTheme="minorHAnsi" w:hAnsi="Times New Roman" w:cstheme="minorBidi"/>
      </w:r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589C205C"/>
    <w:multiLevelType w:val="multilevel"/>
    <w:tmpl w:val="519AD6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8" w15:restartNumberingAfterBreak="0">
    <w:nsid w:val="59F006CB"/>
    <w:multiLevelType w:val="hybridMultilevel"/>
    <w:tmpl w:val="9EB2C4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6DAFCD4">
      <w:start w:val="1"/>
      <w:numFmt w:val="decimal"/>
      <w:lvlText w:val="%2."/>
      <w:lvlJc w:val="left"/>
      <w:pPr>
        <w:ind w:left="644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857DE"/>
    <w:multiLevelType w:val="hybridMultilevel"/>
    <w:tmpl w:val="FF2CDF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10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6493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20174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264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144839">
    <w:abstractNumId w:val="7"/>
  </w:num>
  <w:num w:numId="6" w16cid:durableId="515383634">
    <w:abstractNumId w:val="2"/>
  </w:num>
  <w:num w:numId="7" w16cid:durableId="1907110569">
    <w:abstractNumId w:val="3"/>
  </w:num>
  <w:num w:numId="8" w16cid:durableId="699479414">
    <w:abstractNumId w:val="9"/>
  </w:num>
  <w:num w:numId="9" w16cid:durableId="1832678229">
    <w:abstractNumId w:val="0"/>
  </w:num>
  <w:num w:numId="10" w16cid:durableId="312568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48"/>
    <w:rsid w:val="00032EC1"/>
    <w:rsid w:val="000C46B3"/>
    <w:rsid w:val="000F1087"/>
    <w:rsid w:val="0011509B"/>
    <w:rsid w:val="00152E15"/>
    <w:rsid w:val="001C6F63"/>
    <w:rsid w:val="001E17A7"/>
    <w:rsid w:val="001F3879"/>
    <w:rsid w:val="00215C64"/>
    <w:rsid w:val="002A3935"/>
    <w:rsid w:val="002A5CEB"/>
    <w:rsid w:val="002C1A9E"/>
    <w:rsid w:val="002C336E"/>
    <w:rsid w:val="00313A38"/>
    <w:rsid w:val="0036446A"/>
    <w:rsid w:val="00375DA8"/>
    <w:rsid w:val="003B75C2"/>
    <w:rsid w:val="003E0C27"/>
    <w:rsid w:val="00401BF8"/>
    <w:rsid w:val="00412E42"/>
    <w:rsid w:val="0048410B"/>
    <w:rsid w:val="005351E1"/>
    <w:rsid w:val="00570856"/>
    <w:rsid w:val="00577F4F"/>
    <w:rsid w:val="0064579B"/>
    <w:rsid w:val="00651E2C"/>
    <w:rsid w:val="006620BE"/>
    <w:rsid w:val="00677357"/>
    <w:rsid w:val="006C3036"/>
    <w:rsid w:val="007042EA"/>
    <w:rsid w:val="007772B9"/>
    <w:rsid w:val="007D276C"/>
    <w:rsid w:val="007D3089"/>
    <w:rsid w:val="007D4426"/>
    <w:rsid w:val="007D4FEC"/>
    <w:rsid w:val="007F4865"/>
    <w:rsid w:val="008035A7"/>
    <w:rsid w:val="00934C53"/>
    <w:rsid w:val="00947684"/>
    <w:rsid w:val="00984C24"/>
    <w:rsid w:val="009902A3"/>
    <w:rsid w:val="009946E6"/>
    <w:rsid w:val="00A015CA"/>
    <w:rsid w:val="00A21389"/>
    <w:rsid w:val="00A475AD"/>
    <w:rsid w:val="00A72C9E"/>
    <w:rsid w:val="00AD0C1E"/>
    <w:rsid w:val="00AF70AF"/>
    <w:rsid w:val="00B57D41"/>
    <w:rsid w:val="00B71E7D"/>
    <w:rsid w:val="00B91807"/>
    <w:rsid w:val="00C03332"/>
    <w:rsid w:val="00C854BF"/>
    <w:rsid w:val="00CB4648"/>
    <w:rsid w:val="00CC1ADB"/>
    <w:rsid w:val="00CC79D7"/>
    <w:rsid w:val="00CD3A30"/>
    <w:rsid w:val="00CE76F5"/>
    <w:rsid w:val="00D536C6"/>
    <w:rsid w:val="00DC15B7"/>
    <w:rsid w:val="00DC7A68"/>
    <w:rsid w:val="00DD7ED0"/>
    <w:rsid w:val="00EF530C"/>
    <w:rsid w:val="00F05A07"/>
    <w:rsid w:val="00F5137C"/>
    <w:rsid w:val="00F52E8E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45F50"/>
  <w15:chartTrackingRefBased/>
  <w15:docId w15:val="{47B71B87-F4D4-43D1-8C2C-D62229B8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A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180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ezodstpw1">
    <w:name w:val="Bez odstępów1"/>
    <w:rsid w:val="00B9180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kapitzlist1">
    <w:name w:val="Akapit z listą1"/>
    <w:basedOn w:val="Normalny"/>
    <w:rsid w:val="00B9180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B918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1">
    <w:name w:val="Font Style11"/>
    <w:rsid w:val="00B91807"/>
    <w:rPr>
      <w:rFonts w:ascii="Times New Roman" w:hAnsi="Times New Roman" w:cs="Times New Roman" w:hint="default"/>
      <w:b/>
      <w:bCs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F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F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F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F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F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2A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3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C53"/>
  </w:style>
  <w:style w:type="paragraph" w:styleId="Stopka">
    <w:name w:val="footer"/>
    <w:basedOn w:val="Normalny"/>
    <w:link w:val="StopkaZnak"/>
    <w:uiPriority w:val="99"/>
    <w:unhideWhenUsed/>
    <w:rsid w:val="0093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892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Biłgorajska Agencja Rozwoju Regionalnego Spółka Akcyjna</cp:lastModifiedBy>
  <cp:revision>2</cp:revision>
  <cp:lastPrinted>2023-02-10T11:14:00Z</cp:lastPrinted>
  <dcterms:created xsi:type="dcterms:W3CDTF">2026-01-23T11:05:00Z</dcterms:created>
  <dcterms:modified xsi:type="dcterms:W3CDTF">2026-01-23T11:05:00Z</dcterms:modified>
</cp:coreProperties>
</file>